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122E8" w14:textId="77777777" w:rsidR="00C515CC" w:rsidRDefault="00C515CC" w:rsidP="00C515CC">
      <w:pPr>
        <w:spacing w:after="0"/>
        <w:ind w:left="1134" w:right="-742"/>
        <w:jc w:val="center"/>
      </w:pPr>
      <w:r>
        <w:rPr>
          <w:rFonts w:ascii="Comic Sans MS" w:eastAsia="Comic Sans MS" w:hAnsi="Comic Sans MS" w:cs="Comic Sans MS"/>
          <w:b/>
          <w:sz w:val="72"/>
        </w:rPr>
        <w:t>RASPORED SATI ZA TZK</w:t>
      </w:r>
    </w:p>
    <w:p w14:paraId="1E64FA4C" w14:textId="1A946502" w:rsidR="00C515CC" w:rsidRDefault="00C515CC" w:rsidP="00C515CC">
      <w:pPr>
        <w:spacing w:after="0"/>
        <w:ind w:left="1267"/>
        <w:jc w:val="center"/>
      </w:pPr>
      <w:r>
        <w:rPr>
          <w:rFonts w:ascii="Comic Sans MS" w:eastAsia="Comic Sans MS" w:hAnsi="Comic Sans MS" w:cs="Comic Sans MS"/>
          <w:sz w:val="28"/>
        </w:rPr>
        <w:t xml:space="preserve">Vrijedi od </w:t>
      </w:r>
      <w:r w:rsidR="0014296E">
        <w:rPr>
          <w:rFonts w:ascii="Comic Sans MS" w:eastAsia="Comic Sans MS" w:hAnsi="Comic Sans MS" w:cs="Comic Sans MS"/>
          <w:sz w:val="28"/>
        </w:rPr>
        <w:t>7</w:t>
      </w:r>
      <w:r>
        <w:rPr>
          <w:rFonts w:ascii="Comic Sans MS" w:eastAsia="Comic Sans MS" w:hAnsi="Comic Sans MS" w:cs="Comic Sans MS"/>
          <w:sz w:val="28"/>
        </w:rPr>
        <w:t>.9.202</w:t>
      </w:r>
      <w:r w:rsidR="00AC763C">
        <w:rPr>
          <w:rFonts w:ascii="Comic Sans MS" w:eastAsia="Comic Sans MS" w:hAnsi="Comic Sans MS" w:cs="Comic Sans MS"/>
          <w:sz w:val="28"/>
        </w:rPr>
        <w:t>6</w:t>
      </w:r>
      <w:r>
        <w:rPr>
          <w:rFonts w:ascii="Comic Sans MS" w:eastAsia="Comic Sans MS" w:hAnsi="Comic Sans MS" w:cs="Comic Sans MS"/>
          <w:sz w:val="28"/>
        </w:rPr>
        <w:t xml:space="preserve">. do daljnjeg </w:t>
      </w:r>
    </w:p>
    <w:p w14:paraId="22E2EB2F" w14:textId="77777777" w:rsidR="00C515CC" w:rsidRDefault="00C515CC" w:rsidP="00C515CC">
      <w:pPr>
        <w:spacing w:after="0"/>
        <w:ind w:left="3142"/>
        <w:rPr>
          <w:rFonts w:ascii="Comic Sans MS" w:eastAsia="Comic Sans MS" w:hAnsi="Comic Sans MS" w:cs="Comic Sans MS"/>
        </w:rPr>
      </w:pPr>
    </w:p>
    <w:p w14:paraId="76653F0A" w14:textId="77777777" w:rsidR="00C515CC" w:rsidRDefault="00C515CC" w:rsidP="00C515CC">
      <w:pPr>
        <w:pStyle w:val="Naslov1"/>
        <w:spacing w:after="0"/>
        <w:ind w:left="1560" w:hanging="10"/>
        <w:jc w:val="center"/>
        <w:rPr>
          <w:b/>
          <w:sz w:val="28"/>
        </w:rPr>
      </w:pPr>
      <w:r>
        <w:rPr>
          <w:sz w:val="28"/>
        </w:rPr>
        <w:t xml:space="preserve">prof. </w:t>
      </w:r>
      <w:r w:rsidRPr="001C2910">
        <w:rPr>
          <w:b/>
          <w:bCs/>
          <w:sz w:val="28"/>
        </w:rPr>
        <w:t>Maris Kuzmanić</w:t>
      </w:r>
      <w:r>
        <w:rPr>
          <w:rFonts w:ascii="Comic Sans MS" w:eastAsia="Comic Sans MS" w:hAnsi="Comic Sans MS" w:cs="Comic Sans MS"/>
          <w:sz w:val="28"/>
        </w:rPr>
        <w:t xml:space="preserve"> </w:t>
      </w:r>
    </w:p>
    <w:p w14:paraId="25306216" w14:textId="77777777" w:rsidR="00C515CC" w:rsidRDefault="00C515CC" w:rsidP="00C515CC">
      <w:pPr>
        <w:spacing w:after="11"/>
        <w:ind w:left="1020"/>
        <w:jc w:val="center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>Nastava se održava na platou hotela Radisson Blu, Žnjan</w:t>
      </w:r>
    </w:p>
    <w:tbl>
      <w:tblPr>
        <w:tblStyle w:val="TableGrid"/>
        <w:tblW w:w="9979" w:type="dxa"/>
        <w:tblInd w:w="1130" w:type="dxa"/>
        <w:tblCellMar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2021"/>
        <w:gridCol w:w="1999"/>
        <w:gridCol w:w="2021"/>
        <w:gridCol w:w="1999"/>
        <w:gridCol w:w="1939"/>
      </w:tblGrid>
      <w:tr w:rsidR="00C515CC" w14:paraId="789F5081" w14:textId="77777777" w:rsidTr="00C515CC">
        <w:trPr>
          <w:trHeight w:val="562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FBEC8" w14:textId="77777777" w:rsidR="00C515CC" w:rsidRDefault="00C515CC" w:rsidP="0021199D">
            <w:pPr>
              <w:ind w:left="247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FF3399"/>
              </w:rPr>
              <w:t>Ponedjeljak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6E1DC" w14:textId="2805062A" w:rsidR="00C515CC" w:rsidRDefault="00C515CC" w:rsidP="0021199D">
            <w:pPr>
              <w:ind w:left="108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FF3399"/>
              </w:rPr>
              <w:t>Utorak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3A1A5" w14:textId="77777777" w:rsidR="00C515CC" w:rsidRDefault="00C515CC" w:rsidP="0021199D">
            <w:pPr>
              <w:ind w:left="110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FF3399"/>
              </w:rPr>
              <w:t>Srijeda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CFFED" w14:textId="77777777" w:rsidR="00C515CC" w:rsidRDefault="00C515CC" w:rsidP="0021199D">
            <w:pPr>
              <w:ind w:left="109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FF3399"/>
              </w:rPr>
              <w:t>Četvrtak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2D76E" w14:textId="77777777" w:rsidR="00C515CC" w:rsidRDefault="00C515CC" w:rsidP="0021199D">
            <w:pPr>
              <w:ind w:left="10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1" locked="0" layoutInCell="1" allowOverlap="1" wp14:anchorId="4E858EA0" wp14:editId="74BD5FEC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24283</wp:posOffset>
                      </wp:positionV>
                      <wp:extent cx="460248" cy="213361"/>
                      <wp:effectExtent l="0" t="0" r="0" b="0"/>
                      <wp:wrapNone/>
                      <wp:docPr id="3409" name="Group 3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0248" cy="213361"/>
                                <a:chOff x="0" y="0"/>
                                <a:chExt cx="460248" cy="213361"/>
                              </a:xfrm>
                            </wpg:grpSpPr>
                            <wps:wsp>
                              <wps:cNvPr id="4503" name="Shape 4503"/>
                              <wps:cNvSpPr/>
                              <wps:spPr>
                                <a:xfrm>
                                  <a:off x="0" y="0"/>
                                  <a:ext cx="460248" cy="21336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60248" h="213361">
                                      <a:moveTo>
                                        <a:pt x="0" y="0"/>
                                      </a:moveTo>
                                      <a:lnTo>
                                        <a:pt x="460248" y="0"/>
                                      </a:lnTo>
                                      <a:lnTo>
                                        <a:pt x="460248" y="213361"/>
                                      </a:lnTo>
                                      <a:lnTo>
                                        <a:pt x="0" y="213361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33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5E95C8" id="Group 3409" o:spid="_x0000_s1026" style="position:absolute;margin-left:5.5pt;margin-top:1.9pt;width:36.25pt;height:16.8pt;z-index:-251653120" coordsize="460248,213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">
                      <v:shape id="Shape 4503" o:spid="_x0000_s1027" style="position:absolute;width:460248;height:213361;visibility:visible;mso-wrap-style:square;v-text-anchor:top" coordsize="460248,213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" path="m,l460248,r,213361l,213361,,e" fillcolor="#f39" stroked="f" strokeweight="0">
                        <v:stroke miterlimit="83231f" joinstyle="miter"/>
                        <v:path arrowok="t" textboxrect="0,0,460248,213361"/>
                      </v:shape>
                    </v:group>
                  </w:pict>
                </mc:Fallback>
              </mc:AlternateContent>
            </w:r>
            <w:r>
              <w:rPr>
                <w:rFonts w:ascii="Comic Sans MS" w:eastAsia="Comic Sans MS" w:hAnsi="Comic Sans MS" w:cs="Comic Sans MS"/>
                <w:sz w:val="28"/>
              </w:rPr>
              <w:t>Petak</w:t>
            </w:r>
          </w:p>
        </w:tc>
      </w:tr>
      <w:tr w:rsidR="00C515CC" w14:paraId="443DF110" w14:textId="77777777" w:rsidTr="00C515CC">
        <w:trPr>
          <w:trHeight w:val="408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E051E3" w14:textId="57793133" w:rsidR="00C515CC" w:rsidRDefault="00881A24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2</w:t>
            </w:r>
            <w:r w:rsidR="00B31A94">
              <w:rPr>
                <w:rFonts w:ascii="Comic Sans MS" w:eastAsia="Comic Sans MS" w:hAnsi="Comic Sans MS" w:cs="Comic Sans MS"/>
                <w:b/>
                <w:sz w:val="24"/>
              </w:rPr>
              <w:t>.AB (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M</w:t>
            </w:r>
            <w:r w:rsidR="00B31A94">
              <w:rPr>
                <w:rFonts w:ascii="Comic Sans MS" w:eastAsia="Comic Sans MS" w:hAnsi="Comic Sans MS" w:cs="Comic Sans MS"/>
                <w:b/>
                <w:sz w:val="24"/>
              </w:rPr>
              <w:t>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</w:tcPr>
          <w:p w14:paraId="42B23008" w14:textId="74F99494" w:rsidR="00C515CC" w:rsidRDefault="005F78C3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1.AB(</w:t>
            </w:r>
            <w:r w:rsidR="00881A24">
              <w:rPr>
                <w:rFonts w:ascii="Comic Sans MS" w:eastAsia="Comic Sans MS" w:hAnsi="Comic Sans MS" w:cs="Comic Sans MS"/>
                <w:b/>
                <w:sz w:val="24"/>
              </w:rPr>
              <w:t>Ž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)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4" w:space="0" w:color="auto"/>
              <w:bottom w:val="nil"/>
              <w:right w:val="single" w:sz="8" w:space="0" w:color="000000"/>
            </w:tcBorders>
          </w:tcPr>
          <w:p w14:paraId="48E97015" w14:textId="23FB8167" w:rsidR="00C515CC" w:rsidRDefault="00881A24" w:rsidP="0021199D">
            <w:pPr>
              <w:ind w:left="107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3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.ABC(Ž)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E7DB2EA" w14:textId="3DC59C43" w:rsidR="00C515CC" w:rsidRDefault="00881A24" w:rsidP="0021199D">
            <w:pPr>
              <w:ind w:left="107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2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.AB</w:t>
            </w:r>
            <w:r w:rsidR="005F78C3">
              <w:rPr>
                <w:rFonts w:ascii="Comic Sans MS" w:eastAsia="Comic Sans MS" w:hAnsi="Comic Sans MS" w:cs="Comic Sans MS"/>
                <w:b/>
                <w:sz w:val="24"/>
              </w:rPr>
              <w:t>C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 xml:space="preserve"> (Ž)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7459A50" w14:textId="5643EA4C" w:rsidR="00C515CC" w:rsidRDefault="00C515CC" w:rsidP="00B31A94">
            <w:pPr>
              <w:ind w:left="109"/>
            </w:pPr>
          </w:p>
        </w:tc>
      </w:tr>
      <w:tr w:rsidR="00C515CC" w14:paraId="78F2EC7F" w14:textId="77777777" w:rsidTr="00C515CC">
        <w:trPr>
          <w:trHeight w:val="326"/>
        </w:trPr>
        <w:tc>
          <w:tcPr>
            <w:tcW w:w="20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755D259" w14:textId="5129967B" w:rsidR="00C515CC" w:rsidRDefault="00B31A94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08:00/14:15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</w:tcPr>
          <w:p w14:paraId="52736A83" w14:textId="4128E8E7" w:rsidR="00C515CC" w:rsidRDefault="0014296E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 </w:t>
            </w:r>
            <w:r w:rsidR="005F78C3">
              <w:rPr>
                <w:rFonts w:ascii="Comic Sans MS" w:eastAsia="Comic Sans MS" w:hAnsi="Comic Sans MS" w:cs="Comic Sans MS"/>
                <w:sz w:val="24"/>
              </w:rPr>
              <w:t>8:00/14:15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</w:tcPr>
          <w:p w14:paraId="30C9F6B0" w14:textId="77777777" w:rsidR="00C515CC" w:rsidRDefault="00C515CC" w:rsidP="0021199D">
            <w:pPr>
              <w:ind w:left="108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08:00/14:15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098246" w14:textId="77777777" w:rsidR="00C515CC" w:rsidRDefault="00C515CC" w:rsidP="0021199D">
            <w:pPr>
              <w:ind w:left="106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08:00/14:15</w:t>
            </w:r>
          </w:p>
        </w:tc>
        <w:tc>
          <w:tcPr>
            <w:tcW w:w="19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D78415" w14:textId="3E7B2790" w:rsidR="00C515CC" w:rsidRDefault="00C515CC" w:rsidP="0021199D">
            <w:pPr>
              <w:ind w:left="113"/>
              <w:jc w:val="center"/>
            </w:pPr>
          </w:p>
        </w:tc>
      </w:tr>
      <w:tr w:rsidR="00C515CC" w14:paraId="4ECD57F8" w14:textId="77777777" w:rsidTr="00C515CC">
        <w:trPr>
          <w:trHeight w:val="344"/>
        </w:trPr>
        <w:tc>
          <w:tcPr>
            <w:tcW w:w="20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A67C04C" w14:textId="33CAA3A5" w:rsidR="00C515CC" w:rsidRDefault="00881A24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2</w:t>
            </w:r>
            <w:r w:rsidR="00B31A94">
              <w:rPr>
                <w:rFonts w:ascii="Comic Sans MS" w:eastAsia="Comic Sans MS" w:hAnsi="Comic Sans MS" w:cs="Comic Sans MS"/>
                <w:b/>
                <w:sz w:val="24"/>
              </w:rPr>
              <w:t>.C (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M</w:t>
            </w:r>
            <w:r w:rsidR="00B31A94">
              <w:rPr>
                <w:rFonts w:ascii="Comic Sans MS" w:eastAsia="Comic Sans MS" w:hAnsi="Comic Sans MS" w:cs="Comic Sans MS"/>
                <w:b/>
                <w:sz w:val="24"/>
              </w:rPr>
              <w:t>)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</w:tcPr>
          <w:p w14:paraId="1948D657" w14:textId="37EFF513" w:rsidR="00C515CC" w:rsidRDefault="00C515CC" w:rsidP="00881A24"/>
        </w:tc>
        <w:tc>
          <w:tcPr>
            <w:tcW w:w="2021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</w:tcPr>
          <w:p w14:paraId="1A5379F6" w14:textId="77777777" w:rsidR="00C515CC" w:rsidRDefault="00C515CC" w:rsidP="0021199D">
            <w:pPr>
              <w:jc w:val="center"/>
            </w:pP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F7A883E" w14:textId="42E96FAE" w:rsidR="00C515CC" w:rsidRDefault="00C515CC" w:rsidP="0021199D">
            <w:pPr>
              <w:ind w:left="107"/>
              <w:jc w:val="center"/>
            </w:pPr>
          </w:p>
        </w:tc>
        <w:tc>
          <w:tcPr>
            <w:tcW w:w="19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AC97D00" w14:textId="7AA94C3D" w:rsidR="00C515CC" w:rsidRDefault="00C515CC" w:rsidP="00B31A94">
            <w:pPr>
              <w:ind w:left="109"/>
            </w:pPr>
          </w:p>
        </w:tc>
      </w:tr>
      <w:tr w:rsidR="00C515CC" w14:paraId="0F27ED73" w14:textId="77777777" w:rsidTr="00C515CC">
        <w:trPr>
          <w:trHeight w:val="618"/>
        </w:trPr>
        <w:tc>
          <w:tcPr>
            <w:tcW w:w="20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49F62" w14:textId="7DE8A11C" w:rsidR="00C515CC" w:rsidRDefault="00B31A94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9:30/15:45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A5347B8" w14:textId="3E6A0DE2" w:rsidR="00C515CC" w:rsidRDefault="00C515CC" w:rsidP="00881A24"/>
        </w:tc>
        <w:tc>
          <w:tcPr>
            <w:tcW w:w="2021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7F344DE" w14:textId="77777777" w:rsidR="00C515CC" w:rsidRDefault="00C515CC" w:rsidP="0021199D">
            <w:pPr>
              <w:jc w:val="center"/>
            </w:pP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A5EF7C" w14:textId="6FD05864" w:rsidR="00C515CC" w:rsidRDefault="00C515CC" w:rsidP="005F78C3">
            <w:pPr>
              <w:ind w:left="108"/>
            </w:pPr>
          </w:p>
        </w:tc>
        <w:tc>
          <w:tcPr>
            <w:tcW w:w="1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E1452E" w14:textId="5594CB6D" w:rsidR="00C515CC" w:rsidRDefault="00C515CC" w:rsidP="00B31A94">
            <w:pPr>
              <w:ind w:left="110"/>
            </w:pPr>
          </w:p>
        </w:tc>
      </w:tr>
      <w:tr w:rsidR="00C515CC" w14:paraId="04F15AA6" w14:textId="77777777" w:rsidTr="00C515CC">
        <w:trPr>
          <w:trHeight w:val="403"/>
        </w:trPr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CD124C" w14:textId="5D2ADFBC" w:rsidR="00C515CC" w:rsidRDefault="00C515CC" w:rsidP="00881A24">
            <w:pPr>
              <w:ind w:left="105"/>
            </w:pP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B43A5F5" w14:textId="0CB2F9B5" w:rsidR="00C515CC" w:rsidRPr="0014296E" w:rsidRDefault="0014296E" w:rsidP="0014296E">
            <w:pPr>
              <w:ind w:left="5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  <w:r w:rsidR="00881A24" w:rsidRPr="0014296E">
              <w:rPr>
                <w:b/>
                <w:bCs/>
                <w:sz w:val="28"/>
                <w:szCs w:val="28"/>
              </w:rPr>
              <w:t>3.DEF (</w:t>
            </w:r>
            <w:r w:rsidRPr="0014296E">
              <w:rPr>
                <w:b/>
                <w:bCs/>
                <w:sz w:val="28"/>
                <w:szCs w:val="28"/>
              </w:rPr>
              <w:t>Ž</w:t>
            </w:r>
            <w:r w:rsidR="00881A24" w:rsidRPr="0014296E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0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D427243" w14:textId="392BA6BD" w:rsidR="00C515CC" w:rsidRDefault="00881A24" w:rsidP="0021199D">
            <w:pPr>
              <w:ind w:left="105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1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.DE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(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M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)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926280A" w14:textId="6754A6E4" w:rsidR="00C515CC" w:rsidRDefault="00881A24" w:rsidP="0021199D">
            <w:pPr>
              <w:ind w:left="102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2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.DE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F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 xml:space="preserve"> (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Ž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)</w:t>
            </w:r>
          </w:p>
        </w:tc>
        <w:tc>
          <w:tcPr>
            <w:tcW w:w="193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7DAEE35" w14:textId="7EA912FE" w:rsidR="00C515CC" w:rsidRDefault="005F78C3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4.DE(Ž)</w:t>
            </w:r>
          </w:p>
        </w:tc>
      </w:tr>
      <w:tr w:rsidR="00C515CC" w14:paraId="1061D856" w14:textId="77777777" w:rsidTr="00C515CC">
        <w:trPr>
          <w:trHeight w:val="320"/>
        </w:trPr>
        <w:tc>
          <w:tcPr>
            <w:tcW w:w="20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3A2F3B4B" w14:textId="3CBA53F6" w:rsidR="00C515CC" w:rsidRDefault="00C515CC" w:rsidP="0021199D">
            <w:pPr>
              <w:ind w:left="103"/>
              <w:jc w:val="center"/>
            </w:pP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1026D6F" w14:textId="7A0E1771" w:rsidR="00C515CC" w:rsidRPr="008752B0" w:rsidRDefault="0014296E" w:rsidP="0014296E">
            <w:pPr>
              <w:ind w:left="101"/>
              <w:rPr>
                <w:sz w:val="28"/>
                <w:szCs w:val="28"/>
              </w:rPr>
            </w:pPr>
            <w:r w:rsidRPr="008752B0">
              <w:t xml:space="preserve">     </w:t>
            </w:r>
            <w:r w:rsidRPr="008752B0">
              <w:rPr>
                <w:sz w:val="28"/>
                <w:szCs w:val="28"/>
              </w:rPr>
              <w:t>08:00/14.15</w:t>
            </w:r>
          </w:p>
        </w:tc>
        <w:tc>
          <w:tcPr>
            <w:tcW w:w="20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52D1637" w14:textId="77777777" w:rsidR="00C515CC" w:rsidRDefault="00C515CC" w:rsidP="0021199D">
            <w:pPr>
              <w:ind w:left="106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8:00/14:15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DB9FC1E" w14:textId="0FF9D7F1" w:rsidR="00C515CC" w:rsidRDefault="0014296E" w:rsidP="0021199D">
            <w:pPr>
              <w:ind w:left="106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 xml:space="preserve"> </w:t>
            </w:r>
            <w:r w:rsidR="00C515CC">
              <w:rPr>
                <w:rFonts w:ascii="Comic Sans MS" w:eastAsia="Comic Sans MS" w:hAnsi="Comic Sans MS" w:cs="Comic Sans MS"/>
                <w:sz w:val="24"/>
              </w:rPr>
              <w:t>08:00/14:15</w:t>
            </w:r>
          </w:p>
        </w:tc>
        <w:tc>
          <w:tcPr>
            <w:tcW w:w="19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6309F751" w14:textId="39B666F8" w:rsidR="00C515CC" w:rsidRDefault="005F78C3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08:00/14:15</w:t>
            </w:r>
          </w:p>
        </w:tc>
      </w:tr>
      <w:tr w:rsidR="00C515CC" w14:paraId="5D1A8924" w14:textId="77777777" w:rsidTr="00C515CC">
        <w:trPr>
          <w:trHeight w:val="342"/>
        </w:trPr>
        <w:tc>
          <w:tcPr>
            <w:tcW w:w="20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4B52307" w14:textId="764B409B" w:rsidR="00C515CC" w:rsidRDefault="00C515CC" w:rsidP="00881A24">
            <w:pPr>
              <w:ind w:left="102"/>
            </w:pP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40D7779" w14:textId="1FF09141" w:rsidR="00C515CC" w:rsidRDefault="00C515CC" w:rsidP="0021199D">
            <w:pPr>
              <w:ind w:left="506"/>
              <w:jc w:val="center"/>
            </w:pPr>
          </w:p>
        </w:tc>
        <w:tc>
          <w:tcPr>
            <w:tcW w:w="20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3AD0BB7" w14:textId="57153E46" w:rsidR="00881A24" w:rsidRPr="0014296E" w:rsidRDefault="00881A24" w:rsidP="00881A24">
            <w:pPr>
              <w:jc w:val="center"/>
              <w:rPr>
                <w:b/>
                <w:bCs/>
                <w:sz w:val="28"/>
                <w:szCs w:val="28"/>
              </w:rPr>
            </w:pPr>
            <w:r w:rsidRPr="0014296E">
              <w:rPr>
                <w:b/>
                <w:bCs/>
                <w:sz w:val="28"/>
                <w:szCs w:val="28"/>
              </w:rPr>
              <w:t xml:space="preserve">1.F (M)                   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70A72C24" w14:textId="1BDADDC0" w:rsidR="00C515CC" w:rsidRPr="0014296E" w:rsidRDefault="00881A24" w:rsidP="005F78C3">
            <w:pPr>
              <w:ind w:right="68"/>
              <w:rPr>
                <w:b/>
                <w:bCs/>
                <w:sz w:val="28"/>
                <w:szCs w:val="28"/>
              </w:rPr>
            </w:pPr>
            <w:r w:rsidRPr="0014296E">
              <w:rPr>
                <w:b/>
                <w:bCs/>
                <w:sz w:val="28"/>
                <w:szCs w:val="28"/>
              </w:rPr>
              <w:t xml:space="preserve">      1.DEF (</w:t>
            </w:r>
            <w:r w:rsidR="008752B0">
              <w:rPr>
                <w:b/>
                <w:bCs/>
                <w:sz w:val="28"/>
                <w:szCs w:val="28"/>
              </w:rPr>
              <w:t>Ž</w:t>
            </w:r>
            <w:r w:rsidRPr="0014296E">
              <w:rPr>
                <w:b/>
                <w:bCs/>
                <w:sz w:val="28"/>
                <w:szCs w:val="28"/>
              </w:rPr>
              <w:t xml:space="preserve">)  </w:t>
            </w:r>
          </w:p>
        </w:tc>
        <w:tc>
          <w:tcPr>
            <w:tcW w:w="193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85557EA" w14:textId="09B12AEE" w:rsidR="00C515CC" w:rsidRDefault="005F78C3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4.F(Ž)</w:t>
            </w:r>
          </w:p>
        </w:tc>
      </w:tr>
      <w:tr w:rsidR="00C515CC" w14:paraId="6D7B512D" w14:textId="77777777" w:rsidTr="00C515CC">
        <w:trPr>
          <w:trHeight w:val="955"/>
        </w:trPr>
        <w:tc>
          <w:tcPr>
            <w:tcW w:w="20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C21D0" w14:textId="4328BF7D" w:rsidR="00C515CC" w:rsidRDefault="00C515CC" w:rsidP="00881A24">
            <w:pPr>
              <w:ind w:left="103"/>
            </w:pP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A0C72" w14:textId="708ED71D" w:rsidR="00C515CC" w:rsidRDefault="00C515CC" w:rsidP="005F78C3">
            <w:pPr>
              <w:ind w:left="139"/>
            </w:pPr>
          </w:p>
        </w:tc>
        <w:tc>
          <w:tcPr>
            <w:tcW w:w="20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C29C2" w14:textId="02992958" w:rsidR="00C515CC" w:rsidRPr="008752B0" w:rsidRDefault="00881A24" w:rsidP="00881A24">
            <w:pPr>
              <w:rPr>
                <w:sz w:val="28"/>
                <w:szCs w:val="28"/>
              </w:rPr>
            </w:pPr>
            <w:r w:rsidRPr="008752B0">
              <w:rPr>
                <w:sz w:val="28"/>
                <w:szCs w:val="28"/>
              </w:rPr>
              <w:t xml:space="preserve">      9:30/14.15</w:t>
            </w:r>
          </w:p>
        </w:tc>
        <w:tc>
          <w:tcPr>
            <w:tcW w:w="19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AE817" w14:textId="20E5CF0A" w:rsidR="00C515CC" w:rsidRPr="008752B0" w:rsidRDefault="00881A24" w:rsidP="00881A24">
            <w:pPr>
              <w:rPr>
                <w:sz w:val="28"/>
                <w:szCs w:val="28"/>
              </w:rPr>
            </w:pPr>
            <w:r w:rsidRPr="0014296E">
              <w:rPr>
                <w:b/>
                <w:bCs/>
                <w:sz w:val="28"/>
                <w:szCs w:val="28"/>
              </w:rPr>
              <w:t xml:space="preserve">     </w:t>
            </w:r>
            <w:r w:rsidRPr="008752B0">
              <w:rPr>
                <w:sz w:val="28"/>
                <w:szCs w:val="28"/>
              </w:rPr>
              <w:t>09:30/15.45</w:t>
            </w:r>
          </w:p>
        </w:tc>
        <w:tc>
          <w:tcPr>
            <w:tcW w:w="193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6BADC" w14:textId="430E4675" w:rsidR="00C515CC" w:rsidRDefault="005F78C3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09:30/15:45</w:t>
            </w:r>
          </w:p>
        </w:tc>
      </w:tr>
    </w:tbl>
    <w:p w14:paraId="2EE62196" w14:textId="77777777" w:rsidR="00C515CC" w:rsidRDefault="00C515CC" w:rsidP="00C515CC">
      <w:pPr>
        <w:spacing w:after="338" w:line="216" w:lineRule="auto"/>
        <w:ind w:right="9387"/>
        <w:jc w:val="center"/>
      </w:pPr>
    </w:p>
    <w:p w14:paraId="4DA3433F" w14:textId="77777777" w:rsidR="00C515CC" w:rsidRPr="00C515CC" w:rsidRDefault="00C515CC" w:rsidP="00C515CC">
      <w:pPr>
        <w:pStyle w:val="Naslov1"/>
        <w:spacing w:after="0"/>
        <w:ind w:left="1560" w:hanging="10"/>
        <w:jc w:val="center"/>
        <w:rPr>
          <w:sz w:val="28"/>
        </w:rPr>
      </w:pPr>
      <w:r w:rsidRPr="00C515CC">
        <w:rPr>
          <w:sz w:val="28"/>
        </w:rPr>
        <w:t xml:space="preserve">prof. </w:t>
      </w:r>
      <w:r w:rsidRPr="001C2910">
        <w:rPr>
          <w:b/>
          <w:bCs/>
          <w:sz w:val="28"/>
        </w:rPr>
        <w:t>Roberto Parunov</w:t>
      </w:r>
    </w:p>
    <w:p w14:paraId="0B5793DE" w14:textId="77777777" w:rsidR="00C515CC" w:rsidRPr="00C515CC" w:rsidRDefault="00C515CC" w:rsidP="00C515CC">
      <w:pPr>
        <w:spacing w:after="11"/>
        <w:ind w:left="1020"/>
        <w:jc w:val="center"/>
        <w:rPr>
          <w:rFonts w:ascii="Comic Sans MS" w:eastAsia="Comic Sans MS" w:hAnsi="Comic Sans MS" w:cs="Comic Sans MS"/>
        </w:rPr>
      </w:pPr>
      <w:r w:rsidRPr="00C515CC">
        <w:rPr>
          <w:rFonts w:ascii="Comic Sans MS" w:eastAsia="Comic Sans MS" w:hAnsi="Comic Sans MS" w:cs="Comic Sans MS"/>
        </w:rPr>
        <w:t>Nastava se održava na platou hotela Radisson Blu</w:t>
      </w:r>
    </w:p>
    <w:tbl>
      <w:tblPr>
        <w:tblStyle w:val="TableGrid"/>
        <w:tblW w:w="9917" w:type="dxa"/>
        <w:tblInd w:w="1130" w:type="dxa"/>
        <w:tblCellMar>
          <w:left w:w="10" w:type="dxa"/>
          <w:right w:w="115" w:type="dxa"/>
        </w:tblCellMar>
        <w:tblLook w:val="04A0" w:firstRow="1" w:lastRow="0" w:firstColumn="1" w:lastColumn="0" w:noHBand="0" w:noVBand="1"/>
      </w:tblPr>
      <w:tblGrid>
        <w:gridCol w:w="1932"/>
        <w:gridCol w:w="1827"/>
        <w:gridCol w:w="2331"/>
        <w:gridCol w:w="1984"/>
        <w:gridCol w:w="1843"/>
      </w:tblGrid>
      <w:tr w:rsidR="00C515CC" w14:paraId="466C16D6" w14:textId="77777777" w:rsidTr="0021199D">
        <w:trPr>
          <w:trHeight w:val="659"/>
        </w:trPr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0662B" w14:textId="77777777" w:rsidR="00C515CC" w:rsidRDefault="00C515CC" w:rsidP="0021199D">
            <w:pPr>
              <w:ind w:left="247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00B0F0"/>
              </w:rPr>
              <w:t>Ponedjeljak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C5425" w14:textId="77777777" w:rsidR="00C515CC" w:rsidRDefault="00C515CC" w:rsidP="0021199D">
            <w:pPr>
              <w:ind w:left="108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00B0F0"/>
              </w:rPr>
              <w:t>Utorak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64BEB9" w14:textId="77777777" w:rsidR="00C515CC" w:rsidRDefault="00C515CC" w:rsidP="0021199D">
            <w:pPr>
              <w:ind w:left="110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00B0F0"/>
              </w:rPr>
              <w:t>Srijeda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58A49" w14:textId="77777777" w:rsidR="00C515CC" w:rsidRDefault="00C515CC" w:rsidP="0021199D">
            <w:pPr>
              <w:ind w:left="109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00B0F0"/>
              </w:rPr>
              <w:t>Četvrtak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6EC83" w14:textId="77777777" w:rsidR="00C515CC" w:rsidRDefault="00C515CC" w:rsidP="0021199D">
            <w:pPr>
              <w:ind w:left="101"/>
              <w:jc w:val="center"/>
            </w:pPr>
            <w:r>
              <w:rPr>
                <w:rFonts w:ascii="Comic Sans MS" w:eastAsia="Comic Sans MS" w:hAnsi="Comic Sans MS" w:cs="Comic Sans MS"/>
                <w:sz w:val="28"/>
                <w:shd w:val="clear" w:color="auto" w:fill="00B0F0"/>
              </w:rPr>
              <w:t>Petak</w:t>
            </w:r>
          </w:p>
        </w:tc>
      </w:tr>
      <w:tr w:rsidR="008752B0" w14:paraId="49514ECC" w14:textId="77777777" w:rsidTr="008752B0">
        <w:trPr>
          <w:trHeight w:val="478"/>
        </w:trPr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3BB4E0E4" w14:textId="55B1492E" w:rsidR="008752B0" w:rsidRDefault="008752B0" w:rsidP="008752B0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4.ABC (M)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14:paraId="55D24852" w14:textId="77777777" w:rsidR="008752B0" w:rsidRDefault="008752B0" w:rsidP="008752B0"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  1.AB(M)</w:t>
            </w:r>
          </w:p>
          <w:p w14:paraId="7F2D4CAC" w14:textId="77777777" w:rsidR="008752B0" w:rsidRDefault="008752B0" w:rsidP="008752B0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8:00/14:15</w:t>
            </w:r>
          </w:p>
          <w:p w14:paraId="07E36F5A" w14:textId="77777777" w:rsidR="008752B0" w:rsidRPr="0014296E" w:rsidRDefault="008752B0" w:rsidP="008752B0">
            <w:pPr>
              <w:rPr>
                <w:b/>
                <w:bCs/>
                <w:sz w:val="28"/>
                <w:szCs w:val="28"/>
              </w:rPr>
            </w:pPr>
            <w:r w:rsidRPr="0014296E">
              <w:rPr>
                <w:b/>
                <w:bCs/>
                <w:sz w:val="28"/>
                <w:szCs w:val="28"/>
              </w:rPr>
              <w:t xml:space="preserve">       1.C (M)</w:t>
            </w:r>
          </w:p>
          <w:p w14:paraId="252459CE" w14:textId="3B3395C1" w:rsidR="008752B0" w:rsidRPr="008752B0" w:rsidRDefault="008752B0" w:rsidP="008752B0">
            <w:r w:rsidRPr="008752B0">
              <w:rPr>
                <w:sz w:val="28"/>
                <w:szCs w:val="28"/>
              </w:rPr>
              <w:t xml:space="preserve">      9:30/15:45</w:t>
            </w:r>
          </w:p>
        </w:tc>
        <w:tc>
          <w:tcPr>
            <w:tcW w:w="2331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2BA72D85" w14:textId="77777777" w:rsidR="008752B0" w:rsidRPr="008752B0" w:rsidRDefault="008752B0" w:rsidP="008752B0">
            <w:pPr>
              <w:ind w:left="107"/>
              <w:jc w:val="center"/>
              <w:rPr>
                <w:rFonts w:ascii="Comic Sans MS" w:eastAsia="Comic Sans MS" w:hAnsi="Comic Sans MS" w:cs="Comic Sans MS"/>
                <w:b/>
                <w:sz w:val="24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3.AB (M)</w:t>
            </w:r>
          </w:p>
          <w:p w14:paraId="478A1ED5" w14:textId="77777777" w:rsidR="008752B0" w:rsidRPr="008752B0" w:rsidRDefault="008752B0" w:rsidP="008752B0">
            <w:pPr>
              <w:ind w:left="107"/>
              <w:jc w:val="center"/>
              <w:rPr>
                <w:rFonts w:ascii="Comic Sans MS" w:eastAsia="Comic Sans MS" w:hAnsi="Comic Sans MS" w:cs="Comic Sans MS"/>
                <w:bCs/>
                <w:sz w:val="24"/>
              </w:rPr>
            </w:pPr>
            <w:r w:rsidRPr="008752B0">
              <w:rPr>
                <w:rFonts w:ascii="Comic Sans MS" w:eastAsia="Comic Sans MS" w:hAnsi="Comic Sans MS" w:cs="Comic Sans MS"/>
                <w:bCs/>
                <w:sz w:val="24"/>
              </w:rPr>
              <w:t>08:00h/14:15</w:t>
            </w:r>
          </w:p>
          <w:p w14:paraId="18CDB137" w14:textId="77777777" w:rsidR="008752B0" w:rsidRPr="008752B0" w:rsidRDefault="008752B0" w:rsidP="008752B0">
            <w:pPr>
              <w:jc w:val="center"/>
              <w:rPr>
                <w:rFonts w:ascii="Comic Sans MS" w:eastAsia="Comic Sans MS" w:hAnsi="Comic Sans MS" w:cs="Comic Sans MS"/>
                <w:b/>
                <w:sz w:val="24"/>
              </w:rPr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3.C (M)</w:t>
            </w:r>
          </w:p>
          <w:p w14:paraId="7E95F88B" w14:textId="26144AAC" w:rsidR="008752B0" w:rsidRPr="008752B0" w:rsidRDefault="008752B0" w:rsidP="008752B0">
            <w:pPr>
              <w:ind w:left="107"/>
              <w:jc w:val="center"/>
              <w:rPr>
                <w:rFonts w:ascii="Comic Sans MS" w:eastAsia="Comic Sans MS" w:hAnsi="Comic Sans MS" w:cs="Comic Sans MS"/>
                <w:bCs/>
                <w:sz w:val="24"/>
              </w:rPr>
            </w:pPr>
            <w:r w:rsidRPr="008752B0">
              <w:rPr>
                <w:rFonts w:ascii="Comic Sans MS" w:eastAsia="Comic Sans MS" w:hAnsi="Comic Sans MS" w:cs="Comic Sans MS"/>
                <w:bCs/>
                <w:sz w:val="24"/>
              </w:rPr>
              <w:t>9:30/15:45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5A6CDBFD" w14:textId="6D5D9EA5" w:rsidR="008752B0" w:rsidRDefault="008752B0" w:rsidP="008752B0">
            <w:pPr>
              <w:ind w:left="107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4.AB (Ž)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D405D8B" w14:textId="66EC9CBD" w:rsidR="008752B0" w:rsidRDefault="008752B0" w:rsidP="008752B0">
            <w:pPr>
              <w:ind w:left="109"/>
            </w:pPr>
          </w:p>
        </w:tc>
      </w:tr>
      <w:tr w:rsidR="008752B0" w14:paraId="72917C14" w14:textId="77777777" w:rsidTr="00853D99">
        <w:trPr>
          <w:trHeight w:val="382"/>
        </w:trPr>
        <w:tc>
          <w:tcPr>
            <w:tcW w:w="19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4F48D5E1" w14:textId="77777777" w:rsidR="008752B0" w:rsidRDefault="008752B0" w:rsidP="008752B0">
            <w:pPr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8:00/14:15</w:t>
            </w:r>
          </w:p>
        </w:tc>
        <w:tc>
          <w:tcPr>
            <w:tcW w:w="1827" w:type="dxa"/>
            <w:vMerge/>
            <w:tcBorders>
              <w:left w:val="single" w:sz="8" w:space="0" w:color="000000"/>
              <w:right w:val="single" w:sz="4" w:space="0" w:color="auto"/>
            </w:tcBorders>
          </w:tcPr>
          <w:p w14:paraId="3841F68D" w14:textId="6C6ABC9A" w:rsidR="008752B0" w:rsidRDefault="008752B0" w:rsidP="008752B0"/>
        </w:tc>
        <w:tc>
          <w:tcPr>
            <w:tcW w:w="2331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59C4295" w14:textId="4AA4B456" w:rsidR="008752B0" w:rsidRPr="008752B0" w:rsidRDefault="008752B0" w:rsidP="008752B0">
            <w:pPr>
              <w:ind w:left="107"/>
              <w:jc w:val="center"/>
              <w:rPr>
                <w:rFonts w:ascii="Comic Sans MS" w:eastAsia="Comic Sans MS" w:hAnsi="Comic Sans MS" w:cs="Comic Sans MS"/>
                <w:b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105A34BF" w14:textId="77777777" w:rsidR="008752B0" w:rsidRDefault="008752B0" w:rsidP="008752B0">
            <w:pPr>
              <w:ind w:left="106"/>
              <w:jc w:val="center"/>
              <w:rPr>
                <w:rFonts w:ascii="Comic Sans MS" w:eastAsia="Comic Sans MS" w:hAnsi="Comic Sans MS" w:cs="Comic Sans MS"/>
                <w:sz w:val="24"/>
              </w:rPr>
            </w:pPr>
            <w:r>
              <w:rPr>
                <w:rFonts w:ascii="Comic Sans MS" w:eastAsia="Comic Sans MS" w:hAnsi="Comic Sans MS" w:cs="Comic Sans MS"/>
                <w:sz w:val="24"/>
              </w:rPr>
              <w:t>08:00h/14:15</w:t>
            </w:r>
          </w:p>
          <w:p w14:paraId="66B33348" w14:textId="6B73AC43" w:rsidR="008752B0" w:rsidRPr="008752B0" w:rsidRDefault="008752B0" w:rsidP="008752B0">
            <w:pPr>
              <w:ind w:left="106"/>
              <w:rPr>
                <w:b/>
                <w:bCs/>
                <w:sz w:val="28"/>
                <w:szCs w:val="28"/>
              </w:rPr>
            </w:pPr>
            <w:r w:rsidRPr="0014296E">
              <w:rPr>
                <w:sz w:val="28"/>
                <w:szCs w:val="28"/>
              </w:rPr>
              <w:t xml:space="preserve">      </w:t>
            </w:r>
            <w:r w:rsidRPr="008752B0">
              <w:rPr>
                <w:b/>
                <w:bCs/>
                <w:sz w:val="28"/>
                <w:szCs w:val="28"/>
              </w:rPr>
              <w:t>4.C (</w:t>
            </w:r>
            <w:r>
              <w:rPr>
                <w:b/>
                <w:bCs/>
                <w:sz w:val="28"/>
                <w:szCs w:val="28"/>
              </w:rPr>
              <w:t>Ž</w:t>
            </w:r>
            <w:r w:rsidRPr="008752B0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3C3333E" w14:textId="33B7E2BC" w:rsidR="008752B0" w:rsidRDefault="008752B0" w:rsidP="008752B0">
            <w:pPr>
              <w:ind w:left="113"/>
            </w:pPr>
          </w:p>
        </w:tc>
      </w:tr>
      <w:tr w:rsidR="008752B0" w14:paraId="01148A3D" w14:textId="77777777" w:rsidTr="00853D99">
        <w:trPr>
          <w:trHeight w:val="403"/>
        </w:trPr>
        <w:tc>
          <w:tcPr>
            <w:tcW w:w="19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52521210" w14:textId="2614399F" w:rsidR="008752B0" w:rsidRDefault="008752B0" w:rsidP="008752B0">
            <w:pPr>
              <w:jc w:val="center"/>
            </w:pPr>
          </w:p>
        </w:tc>
        <w:tc>
          <w:tcPr>
            <w:tcW w:w="1827" w:type="dxa"/>
            <w:vMerge/>
            <w:tcBorders>
              <w:left w:val="single" w:sz="8" w:space="0" w:color="000000"/>
              <w:right w:val="single" w:sz="4" w:space="0" w:color="auto"/>
            </w:tcBorders>
          </w:tcPr>
          <w:p w14:paraId="318BC0F6" w14:textId="64400837" w:rsidR="008752B0" w:rsidRPr="0014296E" w:rsidRDefault="008752B0" w:rsidP="008752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59766C57" w14:textId="41E59054" w:rsidR="008752B0" w:rsidRPr="008752B0" w:rsidRDefault="008752B0" w:rsidP="008752B0">
            <w:pPr>
              <w:ind w:left="107"/>
              <w:jc w:val="center"/>
              <w:rPr>
                <w:rFonts w:ascii="Comic Sans MS" w:eastAsia="Comic Sans MS" w:hAnsi="Comic Sans MS" w:cs="Comic Sans MS"/>
                <w:b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2730AE" w14:textId="0577A789" w:rsidR="008752B0" w:rsidRPr="007C4EFD" w:rsidRDefault="008752B0" w:rsidP="008752B0">
            <w:pPr>
              <w:rPr>
                <w:sz w:val="28"/>
                <w:szCs w:val="28"/>
              </w:rPr>
            </w:pPr>
            <w:r w:rsidRPr="007C4EFD">
              <w:rPr>
                <w:sz w:val="28"/>
                <w:szCs w:val="28"/>
              </w:rPr>
              <w:t xml:space="preserve">     09:30/ 15.45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0D834C58" w14:textId="77777777" w:rsidR="008752B0" w:rsidRDefault="008752B0" w:rsidP="008752B0">
            <w:pPr>
              <w:ind w:left="109"/>
              <w:jc w:val="center"/>
            </w:pPr>
          </w:p>
        </w:tc>
      </w:tr>
      <w:tr w:rsidR="008752B0" w14:paraId="728847B4" w14:textId="77777777" w:rsidTr="00853D99">
        <w:trPr>
          <w:trHeight w:val="424"/>
        </w:trPr>
        <w:tc>
          <w:tcPr>
            <w:tcW w:w="19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7F777" w14:textId="125991AA" w:rsidR="008752B0" w:rsidRDefault="008752B0" w:rsidP="008752B0"/>
        </w:tc>
        <w:tc>
          <w:tcPr>
            <w:tcW w:w="1827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28AD57A4" w14:textId="57E75640" w:rsidR="008752B0" w:rsidRPr="0014296E" w:rsidRDefault="008752B0" w:rsidP="008752B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3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D07F187" w14:textId="56085689" w:rsidR="008752B0" w:rsidRPr="008752B0" w:rsidRDefault="008752B0" w:rsidP="008752B0">
            <w:pPr>
              <w:ind w:left="107"/>
              <w:jc w:val="center"/>
              <w:rPr>
                <w:rFonts w:ascii="Comic Sans MS" w:eastAsia="Comic Sans MS" w:hAnsi="Comic Sans MS" w:cs="Comic Sans MS"/>
                <w:b/>
                <w:sz w:val="24"/>
              </w:rPr>
            </w:pP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99A0D" w14:textId="77777777" w:rsidR="008752B0" w:rsidRDefault="008752B0" w:rsidP="008752B0">
            <w:pPr>
              <w:ind w:left="108"/>
              <w:jc w:val="center"/>
            </w:pP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27CA49" w14:textId="77777777" w:rsidR="008752B0" w:rsidRDefault="008752B0" w:rsidP="008752B0">
            <w:pPr>
              <w:ind w:left="110"/>
              <w:jc w:val="center"/>
            </w:pPr>
          </w:p>
        </w:tc>
      </w:tr>
      <w:tr w:rsidR="00C515CC" w14:paraId="61793D2D" w14:textId="77777777" w:rsidTr="0021199D">
        <w:trPr>
          <w:trHeight w:val="472"/>
        </w:trPr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133C7E3" w14:textId="2EE5151C" w:rsidR="00C515CC" w:rsidRDefault="0014296E" w:rsidP="0021199D">
            <w:pPr>
              <w:ind w:left="105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2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.DE (M)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884746" w14:textId="797D348B" w:rsidR="00C515CC" w:rsidRDefault="0014296E" w:rsidP="0021199D">
            <w:pPr>
              <w:ind w:left="52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3</w:t>
            </w:r>
            <w:r w:rsidR="005F78C3">
              <w:rPr>
                <w:rFonts w:ascii="Comic Sans MS" w:eastAsia="Comic Sans MS" w:hAnsi="Comic Sans MS" w:cs="Comic Sans MS"/>
                <w:b/>
                <w:sz w:val="24"/>
              </w:rPr>
              <w:t>.DE (M)</w:t>
            </w:r>
          </w:p>
        </w:tc>
        <w:tc>
          <w:tcPr>
            <w:tcW w:w="233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923335B" w14:textId="7C06FE59" w:rsidR="00C515CC" w:rsidRDefault="00C515CC" w:rsidP="0021199D">
            <w:pPr>
              <w:ind w:left="105"/>
              <w:jc w:val="center"/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675E541" w14:textId="2426735E" w:rsidR="00C515CC" w:rsidRDefault="00C515CC" w:rsidP="0021199D">
            <w:pPr>
              <w:ind w:left="102"/>
              <w:jc w:val="center"/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3E8B520" w14:textId="75BD2A9F" w:rsidR="00C515CC" w:rsidRDefault="005F78C3" w:rsidP="0021199D">
            <w:pPr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 </w:t>
            </w:r>
            <w:r w:rsidR="00C515CC">
              <w:rPr>
                <w:rFonts w:ascii="Comic Sans MS" w:eastAsia="Comic Sans MS" w:hAnsi="Comic Sans MS" w:cs="Comic Sans MS"/>
                <w:b/>
                <w:sz w:val="24"/>
              </w:rPr>
              <w:t>4.DEF (M)</w:t>
            </w:r>
          </w:p>
        </w:tc>
      </w:tr>
      <w:tr w:rsidR="00C515CC" w14:paraId="26F16E73" w14:textId="77777777" w:rsidTr="001C2910">
        <w:trPr>
          <w:trHeight w:val="1401"/>
        </w:trPr>
        <w:tc>
          <w:tcPr>
            <w:tcW w:w="1932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06F18D" w14:textId="7569A5C3" w:rsidR="00C515CC" w:rsidRDefault="00C515CC" w:rsidP="0014296E">
            <w:pPr>
              <w:ind w:left="82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8:00/14:15</w:t>
            </w:r>
            <w:r w:rsidR="0014296E">
              <w:t xml:space="preserve">  </w:t>
            </w:r>
          </w:p>
          <w:p w14:paraId="28A22042" w14:textId="77777777" w:rsidR="00C515CC" w:rsidRPr="0014296E" w:rsidRDefault="0014296E" w:rsidP="0014296E">
            <w:pPr>
              <w:ind w:left="103"/>
              <w:rPr>
                <w:b/>
                <w:bCs/>
                <w:sz w:val="28"/>
                <w:szCs w:val="28"/>
              </w:rPr>
            </w:pPr>
            <w:r w:rsidRPr="0014296E">
              <w:rPr>
                <w:b/>
                <w:bCs/>
                <w:sz w:val="28"/>
                <w:szCs w:val="28"/>
              </w:rPr>
              <w:t xml:space="preserve">       2.F (M)</w:t>
            </w:r>
          </w:p>
          <w:p w14:paraId="046D9435" w14:textId="1C6EA386" w:rsidR="0014296E" w:rsidRPr="007C4EFD" w:rsidRDefault="0014296E" w:rsidP="0014296E">
            <w:pPr>
              <w:ind w:left="103"/>
            </w:pPr>
            <w:r w:rsidRPr="007C4EFD">
              <w:rPr>
                <w:sz w:val="28"/>
                <w:szCs w:val="28"/>
              </w:rPr>
              <w:t xml:space="preserve">      9:00/15.45</w:t>
            </w:r>
          </w:p>
        </w:tc>
        <w:tc>
          <w:tcPr>
            <w:tcW w:w="182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9F4ECA" w14:textId="77777777" w:rsidR="00C515CC" w:rsidRDefault="005F78C3" w:rsidP="001C2910">
            <w:pPr>
              <w:ind w:left="101"/>
              <w:jc w:val="center"/>
              <w:rPr>
                <w:rFonts w:ascii="Comic Sans MS" w:eastAsia="Comic Sans MS" w:hAnsi="Comic Sans MS" w:cs="Comic Sans MS"/>
                <w:sz w:val="24"/>
              </w:rPr>
            </w:pPr>
            <w:r>
              <w:rPr>
                <w:rFonts w:ascii="Comic Sans MS" w:eastAsia="Comic Sans MS" w:hAnsi="Comic Sans MS" w:cs="Comic Sans MS"/>
                <w:sz w:val="24"/>
              </w:rPr>
              <w:t>8:00/14:15</w:t>
            </w:r>
          </w:p>
          <w:p w14:paraId="7A78DCF7" w14:textId="181D597D" w:rsidR="001C2910" w:rsidRDefault="0014296E" w:rsidP="001C2910">
            <w:pPr>
              <w:ind w:left="136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3</w:t>
            </w:r>
            <w:r w:rsidR="001C2910">
              <w:rPr>
                <w:rFonts w:ascii="Comic Sans MS" w:eastAsia="Comic Sans MS" w:hAnsi="Comic Sans MS" w:cs="Comic Sans MS"/>
                <w:b/>
                <w:sz w:val="24"/>
              </w:rPr>
              <w:t>.F (M)</w:t>
            </w:r>
          </w:p>
          <w:p w14:paraId="7ADB6189" w14:textId="7E8A6643" w:rsidR="001C2910" w:rsidRDefault="001C2910" w:rsidP="001C2910">
            <w:pPr>
              <w:ind w:left="101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09.30/15.45</w:t>
            </w:r>
          </w:p>
        </w:tc>
        <w:tc>
          <w:tcPr>
            <w:tcW w:w="233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D39AC05" w14:textId="5960D595" w:rsidR="00C515CC" w:rsidRDefault="00C515CC" w:rsidP="0014296E">
            <w:pPr>
              <w:spacing w:after="45"/>
              <w:ind w:left="86"/>
            </w:pPr>
          </w:p>
          <w:p w14:paraId="7FD10B86" w14:textId="7AC26FA3" w:rsidR="00C515CC" w:rsidRDefault="00C515CC" w:rsidP="0014296E">
            <w:pPr>
              <w:ind w:left="136"/>
            </w:pP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1B41CBA" w14:textId="33BFE03F" w:rsidR="00C515CC" w:rsidRDefault="00C515CC" w:rsidP="0021199D">
            <w:pPr>
              <w:ind w:left="96"/>
              <w:jc w:val="center"/>
            </w:pPr>
          </w:p>
          <w:p w14:paraId="45BEC796" w14:textId="77777777" w:rsidR="00C515CC" w:rsidRDefault="00C515CC" w:rsidP="0021199D">
            <w:pPr>
              <w:spacing w:after="113"/>
              <w:jc w:val="center"/>
            </w:pPr>
          </w:p>
          <w:p w14:paraId="42FBB24A" w14:textId="77777777" w:rsidR="00C515CC" w:rsidRDefault="00C515CC" w:rsidP="0021199D">
            <w:pPr>
              <w:ind w:left="106"/>
              <w:jc w:val="center"/>
            </w:pP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CF390D5" w14:textId="77777777" w:rsidR="00C515CC" w:rsidRDefault="00C515CC" w:rsidP="0021199D">
            <w:pPr>
              <w:ind w:left="228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8:00/14:15</w:t>
            </w:r>
          </w:p>
          <w:p w14:paraId="37080DF3" w14:textId="77777777" w:rsidR="00C515CC" w:rsidRDefault="00C515CC" w:rsidP="0021199D">
            <w:pPr>
              <w:spacing w:after="113"/>
              <w:jc w:val="center"/>
            </w:pPr>
          </w:p>
          <w:p w14:paraId="4B0C038F" w14:textId="77777777" w:rsidR="00C515CC" w:rsidRDefault="00C515CC" w:rsidP="0021199D">
            <w:pPr>
              <w:jc w:val="center"/>
            </w:pPr>
          </w:p>
        </w:tc>
      </w:tr>
    </w:tbl>
    <w:p w14:paraId="17270207" w14:textId="77777777" w:rsidR="00C515CC" w:rsidRDefault="00C515CC" w:rsidP="00C515CC">
      <w:pPr>
        <w:spacing w:after="0"/>
        <w:ind w:left="993"/>
        <w:jc w:val="center"/>
      </w:pPr>
    </w:p>
    <w:p w14:paraId="3D1E5557" w14:textId="77777777" w:rsidR="008F7FBB" w:rsidRDefault="008F7FBB"/>
    <w:sectPr w:rsidR="008F7FBB" w:rsidSect="00C515CC">
      <w:pgSz w:w="11904" w:h="16840"/>
      <w:pgMar w:top="1135" w:right="1447" w:bottom="851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CC"/>
    <w:rsid w:val="00114B6C"/>
    <w:rsid w:val="0014296E"/>
    <w:rsid w:val="001551FF"/>
    <w:rsid w:val="001C2910"/>
    <w:rsid w:val="00372363"/>
    <w:rsid w:val="00471410"/>
    <w:rsid w:val="005123A7"/>
    <w:rsid w:val="005F78C3"/>
    <w:rsid w:val="007C4EFD"/>
    <w:rsid w:val="008752B0"/>
    <w:rsid w:val="00881A24"/>
    <w:rsid w:val="008F7FBB"/>
    <w:rsid w:val="009C12A8"/>
    <w:rsid w:val="00AC763C"/>
    <w:rsid w:val="00B31A94"/>
    <w:rsid w:val="00C323EB"/>
    <w:rsid w:val="00C5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0B1E"/>
  <w15:chartTrackingRefBased/>
  <w15:docId w15:val="{76D9F43A-6E80-457F-B0F6-9332342C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5CC"/>
    <w:pPr>
      <w:spacing w:line="259" w:lineRule="auto"/>
    </w:pPr>
    <w:rPr>
      <w:rFonts w:ascii="Calibri" w:eastAsia="Calibri" w:hAnsi="Calibri" w:cs="Calibri"/>
      <w:color w:val="000000"/>
      <w:sz w:val="22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515C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515C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15C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15C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15C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15C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15C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15C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15C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1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51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1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15C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15C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15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15C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15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15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15C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C51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15CC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C51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15CC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C515C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15CC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Jakoisticanje">
    <w:name w:val="Intense Emphasis"/>
    <w:basedOn w:val="Zadanifontodlomka"/>
    <w:uiPriority w:val="21"/>
    <w:qFormat/>
    <w:rsid w:val="00C515C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1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15C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15C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C515CC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Feric</dc:creator>
  <cp:keywords/>
  <dc:description/>
  <cp:lastModifiedBy>Maris Kuzmanic</cp:lastModifiedBy>
  <cp:revision>2</cp:revision>
  <dcterms:created xsi:type="dcterms:W3CDTF">2026-09-11T09:07:00Z</dcterms:created>
  <dcterms:modified xsi:type="dcterms:W3CDTF">2026-09-11T09:07:00Z</dcterms:modified>
</cp:coreProperties>
</file>