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C0CA6" w14:textId="3ADFE2FB" w:rsidR="00C95085" w:rsidRDefault="00264929">
      <w:pPr>
        <w:rPr>
          <w:b/>
          <w:bCs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3A138496" wp14:editId="764CAFDC">
            <wp:simplePos x="0" y="0"/>
            <wp:positionH relativeFrom="column">
              <wp:posOffset>-460180</wp:posOffset>
            </wp:positionH>
            <wp:positionV relativeFrom="paragraph">
              <wp:posOffset>-819648</wp:posOffset>
            </wp:positionV>
            <wp:extent cx="2191070" cy="1120881"/>
            <wp:effectExtent l="0" t="0" r="0" b="317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2" t="41200" r="36085" b="23902"/>
                    <a:stretch/>
                  </pic:blipFill>
                  <pic:spPr bwMode="auto">
                    <a:xfrm>
                      <a:off x="0" y="0"/>
                      <a:ext cx="2194685" cy="11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FD5">
        <w:rPr>
          <w:noProof/>
        </w:rPr>
        <w:drawing>
          <wp:anchor distT="0" distB="0" distL="114300" distR="114300" simplePos="0" relativeHeight="251662336" behindDoc="0" locked="0" layoutInCell="1" allowOverlap="1" wp14:anchorId="348D4E45" wp14:editId="04292E3F">
            <wp:simplePos x="0" y="0"/>
            <wp:positionH relativeFrom="page">
              <wp:posOffset>3605530</wp:posOffset>
            </wp:positionH>
            <wp:positionV relativeFrom="paragraph">
              <wp:posOffset>-145415</wp:posOffset>
            </wp:positionV>
            <wp:extent cx="3847027" cy="1729740"/>
            <wp:effectExtent l="0" t="0" r="1270" b="381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5867" r="25794" b="16931"/>
                    <a:stretch/>
                  </pic:blipFill>
                  <pic:spPr bwMode="auto">
                    <a:xfrm>
                      <a:off x="0" y="0"/>
                      <a:ext cx="3847027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47BD2" w14:textId="2EA08C0F" w:rsidR="00C95085" w:rsidRDefault="00C95085" w:rsidP="00795FD5">
      <w:pPr>
        <w:spacing w:after="0"/>
      </w:pPr>
      <w:r>
        <w:t xml:space="preserve">Matice hrvatske 11 </w:t>
      </w:r>
    </w:p>
    <w:p w14:paraId="530541B6" w14:textId="2032D4F7" w:rsidR="00C95085" w:rsidRDefault="00C95085" w:rsidP="00795FD5">
      <w:pPr>
        <w:spacing w:after="0"/>
      </w:pPr>
      <w:r>
        <w:t xml:space="preserve">21000 Split </w:t>
      </w:r>
    </w:p>
    <w:p w14:paraId="7C9B7340" w14:textId="58FB9C50" w:rsidR="00C95085" w:rsidRDefault="00C95085" w:rsidP="00795FD5">
      <w:pPr>
        <w:spacing w:after="0"/>
      </w:pPr>
      <w:r>
        <w:t xml:space="preserve">tel.: 021 / 558 420, 558 428 </w:t>
      </w:r>
    </w:p>
    <w:p w14:paraId="3294C69E" w14:textId="3B485A93" w:rsidR="00C95085" w:rsidRDefault="00C95085" w:rsidP="00795FD5">
      <w:pPr>
        <w:spacing w:after="0"/>
      </w:pPr>
      <w:proofErr w:type="spellStart"/>
      <w:r>
        <w:t>e-mail:iiigs@trema.hr</w:t>
      </w:r>
      <w:proofErr w:type="spellEnd"/>
      <w:r>
        <w:t xml:space="preserve"> </w:t>
      </w:r>
    </w:p>
    <w:p w14:paraId="283A8FAA" w14:textId="4389672A" w:rsidR="00C95085" w:rsidRDefault="004369CC" w:rsidP="00795FD5">
      <w:pPr>
        <w:spacing w:after="0"/>
      </w:pPr>
      <w:hyperlink r:id="rId7" w:history="1">
        <w:r w:rsidR="00C95085" w:rsidRPr="00C31296">
          <w:rPr>
            <w:rStyle w:val="Hiperveza"/>
          </w:rPr>
          <w:t>www.trema.hr</w:t>
        </w:r>
      </w:hyperlink>
      <w:r w:rsidR="00C95085">
        <w:t xml:space="preserve"> </w:t>
      </w:r>
    </w:p>
    <w:p w14:paraId="7187A8EC" w14:textId="7A560B86" w:rsidR="00C95085" w:rsidRDefault="00C95085" w:rsidP="00795FD5">
      <w:pPr>
        <w:spacing w:after="0"/>
      </w:pPr>
      <w:r>
        <w:t xml:space="preserve">Facebook: </w:t>
      </w:r>
      <w:proofErr w:type="spellStart"/>
      <w:r>
        <w:t>mioc.split</w:t>
      </w:r>
      <w:proofErr w:type="spellEnd"/>
      <w:r>
        <w:t xml:space="preserve"> </w:t>
      </w:r>
    </w:p>
    <w:p w14:paraId="26900488" w14:textId="77897789" w:rsidR="00C95085" w:rsidRDefault="00C95085" w:rsidP="00795FD5">
      <w:pPr>
        <w:spacing w:after="0"/>
      </w:pPr>
      <w:r>
        <w:t>Instagram: @trema.hr</w:t>
      </w:r>
    </w:p>
    <w:p w14:paraId="5D3CB6EB" w14:textId="77777777" w:rsidR="00795FD5" w:rsidRDefault="00795FD5"/>
    <w:p w14:paraId="26283182" w14:textId="41866E27" w:rsidR="00B3543A" w:rsidRDefault="00B3543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DBEA9" wp14:editId="024BD1A2">
                <wp:simplePos x="0" y="0"/>
                <wp:positionH relativeFrom="margin">
                  <wp:align>right</wp:align>
                </wp:positionH>
                <wp:positionV relativeFrom="paragraph">
                  <wp:posOffset>132080</wp:posOffset>
                </wp:positionV>
                <wp:extent cx="5486400" cy="548640"/>
                <wp:effectExtent l="0" t="0" r="0" b="381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4327A" w14:textId="3E4D3EB1" w:rsidR="00B3543A" w:rsidRPr="00582D0C" w:rsidRDefault="00B3543A" w:rsidP="00B3543A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82D0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Mi smo dinamična škola sa srcem u kojoj ćete puno raditi, ali će vam se sav trud isplatiti.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1BDBEA9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380.8pt;margin-top:10.4pt;width:6in;height:43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" fillcolor="white [3201]" stroked="f" strokeweight=".5pt">
                <v:textbox>
                  <w:txbxContent>
                    <w:p w14:paraId="7E74327A" w14:textId="3E4D3EB1" w:rsidR="00B3543A" w:rsidRPr="00582D0C" w:rsidRDefault="00B3543A" w:rsidP="00B3543A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582D0C">
                        <w:rPr>
                          <w:i/>
                          <w:iCs/>
                          <w:sz w:val="24"/>
                          <w:szCs w:val="24"/>
                        </w:rPr>
                        <w:t>Mi smo dinamična škola sa srcem u kojoj ćete puno raditi, ali će vam se sav trud isplatiti.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798A3" w14:textId="05F79E14" w:rsidR="00B3543A" w:rsidRDefault="00B3543A"/>
    <w:p w14:paraId="0778184C" w14:textId="2548C379" w:rsidR="00B3543A" w:rsidRDefault="00B3543A"/>
    <w:tbl>
      <w:tblPr>
        <w:tblStyle w:val="Svijetlatablicareetke1-isticanje5"/>
        <w:tblW w:w="9634" w:type="dxa"/>
        <w:tblLook w:val="04A0" w:firstRow="1" w:lastRow="0" w:firstColumn="1" w:lastColumn="0" w:noHBand="0" w:noVBand="1"/>
      </w:tblPr>
      <w:tblGrid>
        <w:gridCol w:w="2122"/>
        <w:gridCol w:w="992"/>
        <w:gridCol w:w="3827"/>
        <w:gridCol w:w="2693"/>
      </w:tblGrid>
      <w:tr w:rsidR="00C95085" w:rsidRPr="00836E96" w14:paraId="3D5C6BAB" w14:textId="77777777" w:rsidTr="00075D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</w:tcPr>
          <w:p w14:paraId="06C5A1D4" w14:textId="46927B48" w:rsidR="00C95085" w:rsidRPr="00836E96" w:rsidRDefault="00075D7D" w:rsidP="00075D7D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36E96">
              <w:rPr>
                <w:b w:val="0"/>
                <w:bCs w:val="0"/>
                <w:sz w:val="24"/>
                <w:szCs w:val="24"/>
              </w:rPr>
              <w:t>Program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66DDE574" w14:textId="47B2F379" w:rsidR="00C95085" w:rsidRPr="00836E96" w:rsidRDefault="00075D7D" w:rsidP="0007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836E96">
              <w:rPr>
                <w:b w:val="0"/>
                <w:bCs w:val="0"/>
                <w:sz w:val="24"/>
                <w:szCs w:val="24"/>
              </w:rPr>
              <w:t>Broj učenika</w:t>
            </w:r>
          </w:p>
        </w:tc>
        <w:tc>
          <w:tcPr>
            <w:tcW w:w="3827" w:type="dxa"/>
            <w:shd w:val="clear" w:color="auto" w:fill="D9E2F3" w:themeFill="accent1" w:themeFillTint="33"/>
          </w:tcPr>
          <w:p w14:paraId="69B8901E" w14:textId="68493C0A" w:rsidR="00C95085" w:rsidRPr="00836E96" w:rsidRDefault="00075D7D" w:rsidP="0007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836E96">
              <w:rPr>
                <w:b w:val="0"/>
                <w:bCs w:val="0"/>
                <w:sz w:val="24"/>
                <w:szCs w:val="24"/>
              </w:rPr>
              <w:t>Predmeti značajni za izbor kandidata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76F9947A" w14:textId="77777777" w:rsidR="00075D7D" w:rsidRPr="00836E96" w:rsidRDefault="00075D7D" w:rsidP="0007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836E96">
              <w:rPr>
                <w:b w:val="0"/>
                <w:bCs w:val="0"/>
                <w:sz w:val="24"/>
                <w:szCs w:val="24"/>
              </w:rPr>
              <w:t>Bodovi zadnje</w:t>
            </w:r>
          </w:p>
          <w:p w14:paraId="5FC203D4" w14:textId="77777777" w:rsidR="00075D7D" w:rsidRPr="00836E96" w:rsidRDefault="00075D7D" w:rsidP="0007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836E96">
              <w:rPr>
                <w:b w:val="0"/>
                <w:bCs w:val="0"/>
                <w:sz w:val="24"/>
                <w:szCs w:val="24"/>
              </w:rPr>
              <w:t>rangiranog</w:t>
            </w:r>
          </w:p>
          <w:p w14:paraId="687DCE33" w14:textId="381632A9" w:rsidR="00C95085" w:rsidRPr="00836E96" w:rsidRDefault="00075D7D" w:rsidP="00075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836E96">
              <w:rPr>
                <w:b w:val="0"/>
                <w:bCs w:val="0"/>
                <w:sz w:val="24"/>
                <w:szCs w:val="24"/>
              </w:rPr>
              <w:t>učenika/</w:t>
            </w:r>
            <w:proofErr w:type="spellStart"/>
            <w:r w:rsidRPr="00836E96">
              <w:rPr>
                <w:b w:val="0"/>
                <w:bCs w:val="0"/>
                <w:sz w:val="24"/>
                <w:szCs w:val="24"/>
              </w:rPr>
              <w:t>ce</w:t>
            </w:r>
            <w:proofErr w:type="spellEnd"/>
            <w:r w:rsidRPr="00836E96">
              <w:rPr>
                <w:b w:val="0"/>
                <w:bCs w:val="0"/>
                <w:sz w:val="24"/>
                <w:szCs w:val="24"/>
              </w:rPr>
              <w:t xml:space="preserve"> 2022./23.</w:t>
            </w:r>
          </w:p>
        </w:tc>
      </w:tr>
      <w:tr w:rsidR="00C95085" w:rsidRPr="00836E96" w14:paraId="23ED3FCE" w14:textId="77777777" w:rsidTr="00075D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D9B639A" w14:textId="3C29BCE1" w:rsidR="00C95085" w:rsidRPr="00836E96" w:rsidRDefault="00075D7D">
            <w:pPr>
              <w:rPr>
                <w:b w:val="0"/>
                <w:bCs w:val="0"/>
                <w:sz w:val="24"/>
                <w:szCs w:val="24"/>
              </w:rPr>
            </w:pPr>
            <w:r w:rsidRPr="00836E96">
              <w:rPr>
                <w:b w:val="0"/>
                <w:bCs w:val="0"/>
                <w:sz w:val="24"/>
                <w:szCs w:val="24"/>
              </w:rPr>
              <w:t>PRIRODOSLOVNO-MATEMATIČKA GIMNAZIJA</w:t>
            </w:r>
          </w:p>
        </w:tc>
        <w:tc>
          <w:tcPr>
            <w:tcW w:w="992" w:type="dxa"/>
          </w:tcPr>
          <w:p w14:paraId="6D48D4AC" w14:textId="2869E998" w:rsidR="00C95085" w:rsidRPr="00836E96" w:rsidRDefault="00075D7D" w:rsidP="00075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 w:rsidRPr="00836E96">
              <w:rPr>
                <w:sz w:val="24"/>
                <w:szCs w:val="24"/>
              </w:rPr>
              <w:t>156</w:t>
            </w:r>
          </w:p>
        </w:tc>
        <w:tc>
          <w:tcPr>
            <w:tcW w:w="3827" w:type="dxa"/>
          </w:tcPr>
          <w:p w14:paraId="1E13C080" w14:textId="32853114" w:rsidR="00C95085" w:rsidRPr="00836E96" w:rsidRDefault="00075D7D" w:rsidP="00075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36E96">
              <w:rPr>
                <w:sz w:val="24"/>
                <w:szCs w:val="24"/>
              </w:rPr>
              <w:t>Hrvatski jezik, Matematika, 1. strani jezik, Fizika, Kemija i Biologija</w:t>
            </w:r>
          </w:p>
        </w:tc>
        <w:tc>
          <w:tcPr>
            <w:tcW w:w="2693" w:type="dxa"/>
          </w:tcPr>
          <w:p w14:paraId="76CCA545" w14:textId="36825287" w:rsidR="00C95085" w:rsidRPr="00836E96" w:rsidRDefault="00075D7D" w:rsidP="00075D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36E96">
              <w:rPr>
                <w:sz w:val="24"/>
                <w:szCs w:val="24"/>
              </w:rPr>
              <w:t>75,97</w:t>
            </w:r>
          </w:p>
        </w:tc>
      </w:tr>
    </w:tbl>
    <w:p w14:paraId="25B9CE12" w14:textId="77777777" w:rsidR="00574E34" w:rsidRDefault="00574E34"/>
    <w:p w14:paraId="39153C5B" w14:textId="1A083AE1" w:rsidR="00574E34" w:rsidRDefault="00EB3DC2" w:rsidP="00EB3DC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78737" wp14:editId="3E20A2D4">
                <wp:simplePos x="0" y="0"/>
                <wp:positionH relativeFrom="column">
                  <wp:posOffset>2834005</wp:posOffset>
                </wp:positionH>
                <wp:positionV relativeFrom="paragraph">
                  <wp:posOffset>8890</wp:posOffset>
                </wp:positionV>
                <wp:extent cx="3520440" cy="2628900"/>
                <wp:effectExtent l="0" t="0" r="381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935D2" w14:textId="7DAFECC0" w:rsidR="00EB3DC2" w:rsidRDefault="00EB3DC2" w:rsidP="00EB3DC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Škola provodi gimnazijski prirodoslovno-matematički program. Matematika, fizika i informatika su zastupljene većim brojem sati tijekom sve četiri godine obrazovanja. Učenici imaju 5 sati matematike</w:t>
                            </w:r>
                            <w:r w:rsidR="00815986">
                              <w:t xml:space="preserve"> u 1. i 2. razredu</w:t>
                            </w:r>
                            <w:r w:rsidR="006616A9">
                              <w:t xml:space="preserve"> te</w:t>
                            </w:r>
                            <w:r w:rsidR="00815986">
                              <w:t xml:space="preserve"> </w:t>
                            </w:r>
                            <w:r w:rsidR="006616A9">
                              <w:t xml:space="preserve">6 sati </w:t>
                            </w:r>
                            <w:r>
                              <w:t>u 3. i 4. razredu</w:t>
                            </w:r>
                            <w:r w:rsidR="006616A9">
                              <w:t xml:space="preserve">. </w:t>
                            </w:r>
                            <w:r w:rsidR="00F366B4">
                              <w:t>Tijekom sve četiri godine imaju</w:t>
                            </w:r>
                            <w:r>
                              <w:t xml:space="preserve"> 3 sata fizike i 3 sata informatike tjedno. </w:t>
                            </w:r>
                          </w:p>
                          <w:p w14:paraId="119DBEAA" w14:textId="77777777" w:rsidR="00EB3DC2" w:rsidRDefault="00EB3DC2" w:rsidP="00BF5728">
                            <w:pPr>
                              <w:pStyle w:val="Odlomakpopisa"/>
                            </w:pPr>
                          </w:p>
                          <w:p w14:paraId="4BC6E0A0" w14:textId="77777777" w:rsidR="00EB3DC2" w:rsidRPr="00A52C81" w:rsidRDefault="00EB3DC2" w:rsidP="00EB3DC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</w:pPr>
                            <w:r w:rsidRPr="00A52C81">
                              <w:t>Unutar redovite nastave provodimo laboratorijske vježbe iz kemije, biologije, fizike i informatike što našim učenicima omogućava stjecanje praktičnih znanja i vještina.</w:t>
                            </w:r>
                          </w:p>
                          <w:p w14:paraId="5C8508CF" w14:textId="77777777" w:rsidR="00EB3DC2" w:rsidRDefault="00EB3D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C78737" id="Tekstni okvir 8" o:spid="_x0000_s1027" type="#_x0000_t202" style="position:absolute;margin-left:223.15pt;margin-top:.7pt;width:277.2pt;height:20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" fillcolor="white [3201]" stroked="f" strokeweight=".5pt">
                <v:textbox>
                  <w:txbxContent>
                    <w:p w14:paraId="790935D2" w14:textId="7DAFECC0" w:rsidR="00EB3DC2" w:rsidRDefault="00EB3DC2" w:rsidP="00EB3DC2">
                      <w:pPr>
                        <w:pStyle w:val="Odlomakpopisa"/>
                        <w:numPr>
                          <w:ilvl w:val="0"/>
                          <w:numId w:val="2"/>
                        </w:numPr>
                      </w:pPr>
                      <w:r>
                        <w:t xml:space="preserve">Škola provodi gimnazijski prirodoslovno-matematički program. Matematika, fizika i informatika su zastupljene većim brojem sati tijekom sve četiri godine obrazovanja. </w:t>
                      </w:r>
                      <w:r>
                        <w:t>Učenici imaju 5 sati matematike</w:t>
                      </w:r>
                      <w:r w:rsidR="00815986">
                        <w:t xml:space="preserve"> u 1. i 2. razredu</w:t>
                      </w:r>
                      <w:r w:rsidR="006616A9">
                        <w:t xml:space="preserve"> te</w:t>
                      </w:r>
                      <w:r w:rsidR="00815986">
                        <w:t xml:space="preserve"> </w:t>
                      </w:r>
                      <w:r w:rsidR="006616A9">
                        <w:t xml:space="preserve">6 sati </w:t>
                      </w:r>
                      <w:r>
                        <w:t>u 3. i 4. razredu</w:t>
                      </w:r>
                      <w:r w:rsidR="006616A9">
                        <w:t xml:space="preserve">. </w:t>
                      </w:r>
                      <w:r w:rsidR="00F366B4">
                        <w:t>Tijekom sve četiri godine imaju</w:t>
                      </w:r>
                      <w:r>
                        <w:t xml:space="preserve"> 3 sata fizike i 3 sata informatike tjedno. </w:t>
                      </w:r>
                    </w:p>
                    <w:p w14:paraId="119DBEAA" w14:textId="77777777" w:rsidR="00EB3DC2" w:rsidRDefault="00EB3DC2" w:rsidP="00BF5728">
                      <w:pPr>
                        <w:pStyle w:val="Odlomakpopisa"/>
                      </w:pPr>
                    </w:p>
                    <w:p w14:paraId="4BC6E0A0" w14:textId="77777777" w:rsidR="00EB3DC2" w:rsidRPr="00A52C81" w:rsidRDefault="00EB3DC2" w:rsidP="00EB3DC2">
                      <w:pPr>
                        <w:pStyle w:val="Odlomakpopisa"/>
                        <w:numPr>
                          <w:ilvl w:val="0"/>
                          <w:numId w:val="2"/>
                        </w:numPr>
                      </w:pPr>
                      <w:r w:rsidRPr="00A52C81">
                        <w:t>Unutar redovite nastave provodimo laboratorijske vježbe iz kemije, biologije, fizike i informatike što našim učenicima omogućava stjecanje praktičnih znanja i vještina.</w:t>
                      </w:r>
                    </w:p>
                    <w:p w14:paraId="5C8508CF" w14:textId="77777777" w:rsidR="00EB3DC2" w:rsidRDefault="00EB3DC2"/>
                  </w:txbxContent>
                </v:textbox>
              </v:shape>
            </w:pict>
          </mc:Fallback>
        </mc:AlternateContent>
      </w:r>
      <w:r w:rsidR="00574E34">
        <w:rPr>
          <w:noProof/>
        </w:rPr>
        <w:drawing>
          <wp:inline distT="0" distB="0" distL="0" distR="0" wp14:anchorId="45D86E01" wp14:editId="5CF10EF0">
            <wp:extent cx="2575560" cy="2575560"/>
            <wp:effectExtent l="0" t="0" r="0" b="0"/>
            <wp:docPr id="7" name="Slika 7" descr="Slika na kojoj se prikazuje tekst, u dvorani, stol, restora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u dvorani, stol, restoran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6172" w14:textId="690D0D7D" w:rsidR="00603ED0" w:rsidRPr="00A52C81" w:rsidRDefault="00D85727">
      <w:r w:rsidRPr="00A52C81">
        <w:t>N</w:t>
      </w:r>
      <w:r w:rsidR="00B41023" w:rsidRPr="00A52C81">
        <w:t>astavnici organizira</w:t>
      </w:r>
      <w:r w:rsidR="00444D59" w:rsidRPr="00A52C81">
        <w:t>ju</w:t>
      </w:r>
      <w:r w:rsidR="00B41023" w:rsidRPr="00A52C81">
        <w:t xml:space="preserve"> pripremn</w:t>
      </w:r>
      <w:r w:rsidR="00444D59" w:rsidRPr="00A52C81">
        <w:t>u</w:t>
      </w:r>
      <w:r w:rsidR="00B41023" w:rsidRPr="00A52C81">
        <w:t xml:space="preserve"> nastav</w:t>
      </w:r>
      <w:r w:rsidR="00444D59" w:rsidRPr="00A52C81">
        <w:t xml:space="preserve">u </w:t>
      </w:r>
      <w:r w:rsidR="00B41023" w:rsidRPr="00A52C81">
        <w:t>za državnu maturu</w:t>
      </w:r>
      <w:r w:rsidR="00444D59" w:rsidRPr="00A52C81">
        <w:t xml:space="preserve"> za učenike završnih razreda</w:t>
      </w:r>
      <w:r w:rsidR="00B41023" w:rsidRPr="00A52C81">
        <w:t xml:space="preserve">. </w:t>
      </w:r>
    </w:p>
    <w:p w14:paraId="1AF3C39B" w14:textId="1AFAB480" w:rsidR="00B3543A" w:rsidRDefault="00B3543A">
      <w:r w:rsidRPr="00A52C81">
        <w:t xml:space="preserve">Škola je opremljena suvremenom tehnologijom, specijaliziranim kabinetima, </w:t>
      </w:r>
      <w:r w:rsidR="00444D59" w:rsidRPr="00A52C81">
        <w:t>interaktivnim pločama,</w:t>
      </w:r>
      <w:r w:rsidR="00055A78" w:rsidRPr="00A52C81">
        <w:t xml:space="preserve"> </w:t>
      </w:r>
      <w:r w:rsidRPr="00A52C81">
        <w:t>liftom za osobe s invaliditetom, čitaonicom i knjižnicom.</w:t>
      </w:r>
    </w:p>
    <w:p w14:paraId="1EEB6380" w14:textId="77777777" w:rsidR="00330175" w:rsidRDefault="00330175"/>
    <w:p w14:paraId="33DF3BFE" w14:textId="77777777" w:rsidR="00836E96" w:rsidRPr="00836E96" w:rsidRDefault="00603ED0">
      <w:pPr>
        <w:rPr>
          <w:b/>
          <w:bCs/>
          <w:i/>
          <w:iCs/>
        </w:rPr>
      </w:pPr>
      <w:r w:rsidRPr="00836E96">
        <w:rPr>
          <w:b/>
          <w:bCs/>
          <w:i/>
          <w:iCs/>
        </w:rPr>
        <w:t xml:space="preserve">FAKULTATIVNA NASTAVA </w:t>
      </w:r>
    </w:p>
    <w:p w14:paraId="68B90E86" w14:textId="0068144B" w:rsidR="00603ED0" w:rsidRDefault="00603ED0">
      <w:r>
        <w:t xml:space="preserve">Zainteresirani učenici mogu se uključiti u fakultativnu nastavu talijanskoga jezika te uz nastavu, zahvaljujući projektima i studijskim putovanjima, učiti o talijanskoj kulturi. </w:t>
      </w:r>
    </w:p>
    <w:p w14:paraId="6EB840AF" w14:textId="77777777" w:rsidR="00795FD5" w:rsidRDefault="00795FD5">
      <w:pPr>
        <w:rPr>
          <w:b/>
          <w:bCs/>
          <w:i/>
          <w:iCs/>
        </w:rPr>
      </w:pPr>
    </w:p>
    <w:p w14:paraId="7EB9B0D5" w14:textId="77777777" w:rsidR="00795FD5" w:rsidRDefault="00795FD5">
      <w:pPr>
        <w:rPr>
          <w:b/>
          <w:bCs/>
          <w:i/>
          <w:iCs/>
        </w:rPr>
      </w:pPr>
    </w:p>
    <w:p w14:paraId="2862C212" w14:textId="2D966BFE" w:rsidR="00603ED0" w:rsidRPr="00836E96" w:rsidRDefault="00603ED0">
      <w:pPr>
        <w:rPr>
          <w:b/>
          <w:bCs/>
          <w:i/>
          <w:iCs/>
        </w:rPr>
      </w:pPr>
      <w:r w:rsidRPr="00836E96">
        <w:rPr>
          <w:b/>
          <w:bCs/>
          <w:i/>
          <w:iCs/>
        </w:rPr>
        <w:t xml:space="preserve">DODATNA NASTAVA </w:t>
      </w:r>
    </w:p>
    <w:p w14:paraId="5E9C9129" w14:textId="6FBBF418" w:rsidR="00603ED0" w:rsidRDefault="00603ED0">
      <w:r>
        <w:t>Za nadarene učenike nudimo dodatnu nastavu iz matematike, fizike, kemije, biologije, informatike, logike, filozofije, engleskoga i hrvatskoga jezika.</w:t>
      </w:r>
    </w:p>
    <w:p w14:paraId="18902878" w14:textId="3EEE2FF5" w:rsidR="00603ED0" w:rsidRDefault="00603ED0">
      <w:r w:rsidRPr="00A52C81">
        <w:t>Redovito osvajamo prva mjesta na županijskim i državnim natjecanjima iz svih predmeta, a naši učenici svake godine sudjeluju i na brojnim međunarodnim natjecanjima</w:t>
      </w:r>
      <w:r w:rsidR="00F01356" w:rsidRPr="00A52C81">
        <w:t xml:space="preserve"> gdje post</w:t>
      </w:r>
      <w:r w:rsidR="00803A41" w:rsidRPr="00A52C81">
        <w:t>ižu zavidne rezultate</w:t>
      </w:r>
      <w:r w:rsidRPr="00A52C81">
        <w:t>.</w:t>
      </w:r>
    </w:p>
    <w:p w14:paraId="0310D425" w14:textId="77777777" w:rsidR="00836E96" w:rsidRDefault="00836E96">
      <w:pPr>
        <w:rPr>
          <w:b/>
          <w:bCs/>
          <w:i/>
          <w:iCs/>
        </w:rPr>
      </w:pPr>
    </w:p>
    <w:p w14:paraId="6ED2A9A1" w14:textId="51FC7F43" w:rsidR="00603ED0" w:rsidRPr="00836E96" w:rsidRDefault="00603ED0">
      <w:pPr>
        <w:rPr>
          <w:b/>
          <w:bCs/>
          <w:i/>
          <w:iCs/>
        </w:rPr>
      </w:pPr>
      <w:r w:rsidRPr="00836E96">
        <w:rPr>
          <w:b/>
          <w:bCs/>
          <w:i/>
          <w:iCs/>
        </w:rPr>
        <w:t>IZVAN</w:t>
      </w:r>
      <w:r w:rsidR="0066689A">
        <w:rPr>
          <w:b/>
          <w:bCs/>
          <w:i/>
          <w:iCs/>
        </w:rPr>
        <w:t xml:space="preserve">NASTAVNE </w:t>
      </w:r>
      <w:r w:rsidRPr="00836E96">
        <w:rPr>
          <w:b/>
          <w:bCs/>
          <w:i/>
          <w:iCs/>
        </w:rPr>
        <w:t xml:space="preserve">AKTIVNOSTI I PROJEKTI </w:t>
      </w:r>
    </w:p>
    <w:p w14:paraId="462FD9D5" w14:textId="3E0BA913" w:rsidR="00B41023" w:rsidRPr="00A52C81" w:rsidRDefault="00603ED0">
      <w:r>
        <w:t xml:space="preserve">U školi djeluju različiti školski klubovi i grupe, a učenici se, ovisno o svojim interesima, mogu uključiti </w:t>
      </w:r>
      <w:r w:rsidRPr="00A52C81">
        <w:t>u različite projekte i humanitarne akcije</w:t>
      </w:r>
      <w:r w:rsidR="009478C2" w:rsidRPr="00A52C81">
        <w:t xml:space="preserve"> (kuhamo za beskućnike, doniramo, pomažemo)</w:t>
      </w:r>
      <w:r w:rsidRPr="00A52C81">
        <w:t xml:space="preserve">. </w:t>
      </w:r>
    </w:p>
    <w:p w14:paraId="742995DA" w14:textId="2698E560" w:rsidR="00B41023" w:rsidRPr="00A52C81" w:rsidRDefault="00E17F0E">
      <w:r w:rsidRPr="00A52C81">
        <w:t xml:space="preserve">Školski klubovi i grupe: </w:t>
      </w:r>
      <w:r w:rsidRPr="00A52C81">
        <w:rPr>
          <w:i/>
          <w:iCs/>
        </w:rPr>
        <w:t>ŠKOLSKO SPORTSKO</w:t>
      </w:r>
      <w:r w:rsidR="00667A4B" w:rsidRPr="00A52C81">
        <w:rPr>
          <w:i/>
          <w:iCs/>
        </w:rPr>
        <w:t xml:space="preserve"> DRUŠTVO, VOLONTERSKI KLUB „MIOČIĆI“, VOLONTERI CRVENOG KRIŽA, WEB </w:t>
      </w:r>
      <w:r w:rsidR="009478C2" w:rsidRPr="00A52C81">
        <w:rPr>
          <w:i/>
          <w:iCs/>
        </w:rPr>
        <w:t>GRUPA, FOTO KLUB</w:t>
      </w:r>
      <w:r w:rsidR="003662BD" w:rsidRPr="00A52C81">
        <w:rPr>
          <w:i/>
          <w:iCs/>
        </w:rPr>
        <w:t>, DEBATNI KLUB, PSIHOLOŠK</w:t>
      </w:r>
      <w:r w:rsidR="00C15415" w:rsidRPr="00A52C81">
        <w:rPr>
          <w:i/>
          <w:iCs/>
        </w:rPr>
        <w:t>A</w:t>
      </w:r>
      <w:r w:rsidR="003662BD" w:rsidRPr="00A52C81">
        <w:rPr>
          <w:i/>
          <w:iCs/>
        </w:rPr>
        <w:t xml:space="preserve"> GRUPA, MLADI PRIRODOSLOVCI</w:t>
      </w:r>
      <w:r w:rsidR="00F34C22">
        <w:rPr>
          <w:i/>
          <w:iCs/>
        </w:rPr>
        <w:t>, EDIT- CODE</w:t>
      </w:r>
      <w:r w:rsidR="00472936">
        <w:rPr>
          <w:i/>
          <w:iCs/>
        </w:rPr>
        <w:t xml:space="preserve"> SCHOOL</w:t>
      </w:r>
      <w:r w:rsidR="00506A49">
        <w:rPr>
          <w:i/>
          <w:iCs/>
        </w:rPr>
        <w:t xml:space="preserve">, </w:t>
      </w:r>
      <w:r w:rsidR="002E3D88">
        <w:rPr>
          <w:i/>
          <w:iCs/>
        </w:rPr>
        <w:t>ENGLISH ALL AROUND</w:t>
      </w:r>
      <w:r w:rsidR="00AF3EF7">
        <w:rPr>
          <w:i/>
          <w:iCs/>
        </w:rPr>
        <w:t>, DABAR</w:t>
      </w:r>
      <w:r w:rsidR="00472936">
        <w:rPr>
          <w:i/>
          <w:iCs/>
        </w:rPr>
        <w:t>.</w:t>
      </w:r>
    </w:p>
    <w:p w14:paraId="481BB01B" w14:textId="0627DCC5" w:rsidR="00B3543A" w:rsidRDefault="00603ED0">
      <w:r w:rsidRPr="00A52C81">
        <w:t xml:space="preserve">Potičemo učenike da sudjeluju u raznovrsnim </w:t>
      </w:r>
      <w:r w:rsidR="00B41023" w:rsidRPr="00A52C81">
        <w:t xml:space="preserve">izvannastavnim </w:t>
      </w:r>
      <w:r w:rsidRPr="00A52C81">
        <w:t>aktivnostima te tako</w:t>
      </w:r>
      <w:r w:rsidR="00714858">
        <w:t>,</w:t>
      </w:r>
      <w:r w:rsidRPr="00A52C81">
        <w:t xml:space="preserve"> osim intelektualnih sposobnosti</w:t>
      </w:r>
      <w:r w:rsidR="00714858">
        <w:t>,</w:t>
      </w:r>
      <w:r w:rsidRPr="00A52C81">
        <w:t xml:space="preserve"> </w:t>
      </w:r>
      <w:r w:rsidR="00B41023" w:rsidRPr="00A52C81">
        <w:t>stječu raznolika životna iskustva te razvijaju emocionalnu i socijalnu inteligenciju. Upravo zbog toga</w:t>
      </w:r>
      <w:r w:rsidR="00E24A20" w:rsidRPr="00A52C81">
        <w:t xml:space="preserve"> organiziramo tematske projektne dane te se</w:t>
      </w:r>
      <w:r w:rsidR="00B41023" w:rsidRPr="00A52C81">
        <w:t xml:space="preserve"> trudimo na inovativne i zabavne načine obilježiti dane </w:t>
      </w:r>
      <w:r w:rsidR="00B3543A" w:rsidRPr="00A52C81">
        <w:t>kao što su</w:t>
      </w:r>
      <w:r w:rsidR="00B41023" w:rsidRPr="00A52C81">
        <w:t>:</w:t>
      </w:r>
      <w:r w:rsidR="00B41023">
        <w:t xml:space="preserve"> </w:t>
      </w:r>
    </w:p>
    <w:p w14:paraId="3A49D567" w14:textId="35429ABE" w:rsidR="00603ED0" w:rsidRDefault="00B41023" w:rsidP="00B3543A">
      <w:pPr>
        <w:jc w:val="center"/>
      </w:pPr>
      <w:r>
        <w:t>Dan škole ~Pokladn</w:t>
      </w:r>
      <w:r w:rsidR="00B3543A">
        <w:t>i</w:t>
      </w:r>
      <w:r>
        <w:t xml:space="preserve"> utor</w:t>
      </w:r>
      <w:r w:rsidR="00B3543A">
        <w:t>ak</w:t>
      </w:r>
      <w:r>
        <w:t xml:space="preserve"> ~ Valentinov</w:t>
      </w:r>
      <w:r w:rsidR="00B3543A">
        <w:t>o</w:t>
      </w:r>
      <w:r>
        <w:t xml:space="preserve">  ~Tjed</w:t>
      </w:r>
      <w:r w:rsidR="00B3543A">
        <w:t>an</w:t>
      </w:r>
      <w:r>
        <w:t xml:space="preserve"> mozga ~Dan broja PI ~ Tjed</w:t>
      </w:r>
      <w:r w:rsidR="00B3543A">
        <w:t>a</w:t>
      </w:r>
      <w:r>
        <w:t xml:space="preserve">n psihologije ~Dan </w:t>
      </w:r>
      <w:proofErr w:type="spellStart"/>
      <w:r>
        <w:t>eTwinninga</w:t>
      </w:r>
      <w:proofErr w:type="spellEnd"/>
      <w:r>
        <w:t xml:space="preserve"> ~ Tjed</w:t>
      </w:r>
      <w:r w:rsidR="00B3543A">
        <w:t>an</w:t>
      </w:r>
      <w:r>
        <w:t xml:space="preserve"> Crvenog križa ~Tjed</w:t>
      </w:r>
      <w:r w:rsidR="00B3543A">
        <w:t>an</w:t>
      </w:r>
      <w:r>
        <w:t xml:space="preserve"> mentalnog zdravlja.</w:t>
      </w:r>
    </w:p>
    <w:p w14:paraId="45944C5B" w14:textId="77777777" w:rsidR="00795FD5" w:rsidRDefault="00795FD5"/>
    <w:p w14:paraId="797BD108" w14:textId="63516B75" w:rsidR="00B41023" w:rsidRDefault="00B41023">
      <w:r>
        <w:t>Svake godine sve je više projekata u kojima naši učenici mogu sudjelovati:</w:t>
      </w:r>
    </w:p>
    <w:p w14:paraId="4E55A4A5" w14:textId="32237AC3" w:rsidR="00B41023" w:rsidRDefault="00B41023">
      <w:r>
        <w:t xml:space="preserve"> *</w:t>
      </w:r>
      <w:proofErr w:type="spellStart"/>
      <w:r>
        <w:t>Erasmus</w:t>
      </w:r>
      <w:proofErr w:type="spellEnd"/>
      <w:r>
        <w:t xml:space="preserve"> + Let </w:t>
      </w:r>
      <w:proofErr w:type="spellStart"/>
      <w:r>
        <w:t>us</w:t>
      </w:r>
      <w:proofErr w:type="spellEnd"/>
      <w:r>
        <w:t xml:space="preserve"> </w:t>
      </w:r>
      <w:proofErr w:type="spellStart"/>
      <w:r>
        <w:t>sail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 *Noć karijera *</w:t>
      </w:r>
      <w:proofErr w:type="spellStart"/>
      <w:r>
        <w:t>Miocchess</w:t>
      </w:r>
      <w:proofErr w:type="spellEnd"/>
      <w:r>
        <w:t xml:space="preserve"> *Spoznaj </w:t>
      </w:r>
      <w:proofErr w:type="spellStart"/>
      <w:r>
        <w:t>bioraznolikost</w:t>
      </w:r>
      <w:proofErr w:type="spellEnd"/>
      <w:r>
        <w:t xml:space="preserve"> *Nauči, pomozi, spasi *Glazbena školica *Analiziraj ovo! *Dani talijanske kulture *</w:t>
      </w:r>
      <w:proofErr w:type="spellStart"/>
      <w:r>
        <w:t>Drvokod</w:t>
      </w:r>
      <w:proofErr w:type="spellEnd"/>
      <w:r>
        <w:t xml:space="preserve"> *</w:t>
      </w:r>
      <w:proofErr w:type="spellStart"/>
      <w:r>
        <w:t>Biosigurnost</w:t>
      </w:r>
      <w:proofErr w:type="spellEnd"/>
      <w:r>
        <w:t xml:space="preserve"> i </w:t>
      </w:r>
      <w:proofErr w:type="spellStart"/>
      <w:r>
        <w:t>biozaštita</w:t>
      </w:r>
      <w:proofErr w:type="spellEnd"/>
      <w:r>
        <w:t xml:space="preserve"> u OŠ i SŠ u RH *Budi i ti znanstvenik! *Poezija u predahu *Kutak za reciklažu</w:t>
      </w:r>
      <w:r w:rsidR="00B37644">
        <w:t xml:space="preserve"> *</w:t>
      </w:r>
      <w:r w:rsidR="009B4934">
        <w:t>Projektni dan *</w:t>
      </w:r>
      <w:proofErr w:type="spellStart"/>
      <w:r w:rsidR="00680661">
        <w:t>eTwinning</w:t>
      </w:r>
      <w:proofErr w:type="spellEnd"/>
      <w:r w:rsidR="00680661">
        <w:t xml:space="preserve"> *</w:t>
      </w:r>
      <w:r w:rsidR="0066689A">
        <w:t>Centar izvrsnosti</w:t>
      </w:r>
      <w:r w:rsidR="00E2549C">
        <w:t xml:space="preserve"> *Bus znanja</w:t>
      </w:r>
    </w:p>
    <w:p w14:paraId="79984050" w14:textId="77777777" w:rsidR="00B3543A" w:rsidRDefault="00B3543A"/>
    <w:p w14:paraId="0445C6FF" w14:textId="4F44A70D" w:rsidR="00B41023" w:rsidRPr="00A268C3" w:rsidRDefault="00795FD5">
      <w:pPr>
        <w:rPr>
          <w:b/>
          <w:bCs/>
          <w:i/>
          <w:iCs/>
        </w:rPr>
      </w:pPr>
      <w:r w:rsidRPr="00A268C3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CF109" wp14:editId="79C7DDB0">
                <wp:simplePos x="0" y="0"/>
                <wp:positionH relativeFrom="column">
                  <wp:posOffset>-284333</wp:posOffset>
                </wp:positionH>
                <wp:positionV relativeFrom="paragraph">
                  <wp:posOffset>298157</wp:posOffset>
                </wp:positionV>
                <wp:extent cx="3169920" cy="1746738"/>
                <wp:effectExtent l="0" t="0" r="0" b="63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1746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11FFA" w14:textId="77777777" w:rsidR="00795FD5" w:rsidRDefault="00795FD5" w:rsidP="00795FD5">
                            <w:r>
                              <w:t xml:space="preserve">• Naši učenici postižu najbolje rezultate na državnoj maturi u Hrvatskoj (87 % maturanata uspijeva upisati fakultet svog prvog izbora). </w:t>
                            </w:r>
                          </w:p>
                          <w:p w14:paraId="6F3493A8" w14:textId="77777777" w:rsidR="00795FD5" w:rsidRDefault="00795FD5" w:rsidP="00795FD5">
                            <w:r>
                              <w:t>• Prolaznost na državnoj maturi je 100%</w:t>
                            </w:r>
                          </w:p>
                          <w:p w14:paraId="4F118C11" w14:textId="77777777" w:rsidR="00795FD5" w:rsidRDefault="00795FD5" w:rsidP="00795FD5">
                            <w:r w:rsidRPr="00A52C81">
                              <w:t>• Naši učenici najčešće upisuju studije iz područja tehničkih i prirodnih znanosti, studij medicine i farmacije.</w:t>
                            </w:r>
                          </w:p>
                          <w:p w14:paraId="2EB3B696" w14:textId="77777777" w:rsidR="00795FD5" w:rsidRDefault="00795F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0CF109" id="Tekstni okvir 10" o:spid="_x0000_s1028" type="#_x0000_t202" style="position:absolute;margin-left:-22.4pt;margin-top:23.5pt;width:249.6pt;height:137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" fillcolor="white [3201]" stroked="f" strokeweight=".5pt">
                <v:textbox>
                  <w:txbxContent>
                    <w:p w14:paraId="3D011FFA" w14:textId="77777777" w:rsidR="00795FD5" w:rsidRDefault="00795FD5" w:rsidP="00795FD5">
                      <w:r>
                        <w:t xml:space="preserve">• Naši učenici postižu najbolje rezultate na državnoj maturi u Hrvatskoj (87 % maturanata uspijeva upisati fakultet svog prvog izbora). </w:t>
                      </w:r>
                    </w:p>
                    <w:p w14:paraId="6F3493A8" w14:textId="77777777" w:rsidR="00795FD5" w:rsidRDefault="00795FD5" w:rsidP="00795FD5">
                      <w:r>
                        <w:t>• Prolaznost na državnoj maturi je 100%</w:t>
                      </w:r>
                    </w:p>
                    <w:p w14:paraId="4F118C11" w14:textId="77777777" w:rsidR="00795FD5" w:rsidRDefault="00795FD5" w:rsidP="00795FD5">
                      <w:r w:rsidRPr="00A52C81">
                        <w:t>• Naši učenici najčešće upisuju studije iz područja tehničkih i prirodnih znanosti, studij medicine i farmacije.</w:t>
                      </w:r>
                    </w:p>
                    <w:p w14:paraId="2EB3B696" w14:textId="77777777" w:rsidR="00795FD5" w:rsidRDefault="00795FD5"/>
                  </w:txbxContent>
                </v:textbox>
              </v:shape>
            </w:pict>
          </mc:Fallback>
        </mc:AlternateContent>
      </w:r>
      <w:r w:rsidR="00B41023" w:rsidRPr="00A268C3">
        <w:rPr>
          <w:b/>
          <w:bCs/>
          <w:i/>
          <w:iCs/>
        </w:rPr>
        <w:t>NAŠ PONOS</w:t>
      </w:r>
    </w:p>
    <w:p w14:paraId="4CA6ABF9" w14:textId="1E717CC1" w:rsidR="00EF775A" w:rsidRDefault="00795FD5" w:rsidP="00795FD5">
      <w:pPr>
        <w:ind w:left="4248" w:firstLine="708"/>
      </w:pPr>
      <w:r>
        <w:rPr>
          <w:noProof/>
        </w:rPr>
        <w:drawing>
          <wp:inline distT="0" distB="0" distL="0" distR="0" wp14:anchorId="65795020" wp14:editId="3C898249">
            <wp:extent cx="2400300" cy="1600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4EFC" w14:textId="7298052B" w:rsidR="00734649" w:rsidRDefault="00734649"/>
    <w:p w14:paraId="7DE03338" w14:textId="6BC41120" w:rsidR="00734649" w:rsidRDefault="00A52C8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3434D" wp14:editId="10362527">
                <wp:simplePos x="0" y="0"/>
                <wp:positionH relativeFrom="column">
                  <wp:posOffset>2011045</wp:posOffset>
                </wp:positionH>
                <wp:positionV relativeFrom="paragraph">
                  <wp:posOffset>4445</wp:posOffset>
                </wp:positionV>
                <wp:extent cx="3261360" cy="929640"/>
                <wp:effectExtent l="0" t="0" r="0" b="381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01C0F" w14:textId="5D76AF03" w:rsidR="00A52C81" w:rsidRDefault="00A52C81">
                            <w:r w:rsidRPr="00A52C81">
                              <w:t xml:space="preserve">Od ove školske godine (2023./2024.) nudimo i IB Diploma </w:t>
                            </w:r>
                            <w:proofErr w:type="spellStart"/>
                            <w:r w:rsidRPr="00A52C81">
                              <w:t>Programme</w:t>
                            </w:r>
                            <w:proofErr w:type="spellEnd"/>
                            <w:r w:rsidRPr="00A52C81">
                              <w:t xml:space="preserve"> (DP) - </w:t>
                            </w:r>
                            <w:proofErr w:type="spellStart"/>
                            <w:r w:rsidRPr="00A52C81">
                              <w:t>predsveučilišni</w:t>
                            </w:r>
                            <w:proofErr w:type="spellEnd"/>
                            <w:r w:rsidRPr="00A52C81">
                              <w:t xml:space="preserve"> program namijenjen učenicima od 16 do 19 godina. Provodi se u trećem i četvrtom razredu srednje škole.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DA3434D" id="Tekstni okvir 2" o:spid="_x0000_s1029" type="#_x0000_t202" style="position:absolute;margin-left:158.35pt;margin-top:.35pt;width:256.8pt;height:7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GzMAIAAFsEAAAOAAAAZHJzL2Uyb0RvYy54bWysVEtv2zAMvg/YfxB0X5xXs8a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" fillcolor="white [3201]" stroked="f" strokeweight=".5pt">
                <v:textbox>
                  <w:txbxContent>
                    <w:p w14:paraId="29601C0F" w14:textId="5D76AF03" w:rsidR="00A52C81" w:rsidRDefault="00A52C81">
                      <w:r w:rsidRPr="00A52C81">
                        <w:t xml:space="preserve">Od ove školske godine (2023./2024.) nudimo i IB Diploma </w:t>
                      </w:r>
                      <w:proofErr w:type="spellStart"/>
                      <w:r w:rsidRPr="00A52C81">
                        <w:t>Programme</w:t>
                      </w:r>
                      <w:proofErr w:type="spellEnd"/>
                      <w:r w:rsidRPr="00A52C81">
                        <w:t xml:space="preserve"> (DP) - </w:t>
                      </w:r>
                      <w:proofErr w:type="spellStart"/>
                      <w:r w:rsidRPr="00A52C81">
                        <w:t>predsveučilišni</w:t>
                      </w:r>
                      <w:proofErr w:type="spellEnd"/>
                      <w:r w:rsidRPr="00A52C81">
                        <w:t xml:space="preserve"> program namijenjen učenicima od 16 do 19 godina. Provodi se u trećem i četvrtom razredu srednje škole.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514DE4" wp14:editId="3CBBF20B">
            <wp:simplePos x="0" y="0"/>
            <wp:positionH relativeFrom="margin">
              <wp:posOffset>-289560</wp:posOffset>
            </wp:positionH>
            <wp:positionV relativeFrom="paragraph">
              <wp:posOffset>102235</wp:posOffset>
            </wp:positionV>
            <wp:extent cx="2150513" cy="662940"/>
            <wp:effectExtent l="0" t="0" r="2540" b="381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16" t="49383" r="30291" b="40976"/>
                    <a:stretch/>
                  </pic:blipFill>
                  <pic:spPr bwMode="auto">
                    <a:xfrm>
                      <a:off x="0" y="0"/>
                      <a:ext cx="2150513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66758" w14:textId="77A5AACF" w:rsidR="00EF775A" w:rsidRDefault="00EF775A"/>
    <w:p w14:paraId="4A4D0E63" w14:textId="624D6C67" w:rsidR="00B3543A" w:rsidRDefault="00B3543A"/>
    <w:p w14:paraId="3E0FAA3B" w14:textId="5A6CA7F3" w:rsidR="00B3543A" w:rsidRDefault="00B3543A"/>
    <w:sectPr w:rsidR="00B354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53C33"/>
    <w:multiLevelType w:val="hybridMultilevel"/>
    <w:tmpl w:val="7500D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C4979"/>
    <w:multiLevelType w:val="hybridMultilevel"/>
    <w:tmpl w:val="E38ACC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085"/>
    <w:rsid w:val="00006C04"/>
    <w:rsid w:val="00055A78"/>
    <w:rsid w:val="00075D7D"/>
    <w:rsid w:val="000C0088"/>
    <w:rsid w:val="000E66D3"/>
    <w:rsid w:val="0016007F"/>
    <w:rsid w:val="002000AF"/>
    <w:rsid w:val="00251C36"/>
    <w:rsid w:val="00264929"/>
    <w:rsid w:val="002914E6"/>
    <w:rsid w:val="002A7E28"/>
    <w:rsid w:val="002E3D88"/>
    <w:rsid w:val="002E68B1"/>
    <w:rsid w:val="00330175"/>
    <w:rsid w:val="003662BD"/>
    <w:rsid w:val="003B1941"/>
    <w:rsid w:val="00400034"/>
    <w:rsid w:val="004369CC"/>
    <w:rsid w:val="00444D59"/>
    <w:rsid w:val="00472936"/>
    <w:rsid w:val="004A64EB"/>
    <w:rsid w:val="00506A49"/>
    <w:rsid w:val="00574E34"/>
    <w:rsid w:val="00582D0C"/>
    <w:rsid w:val="00585B8D"/>
    <w:rsid w:val="00603ED0"/>
    <w:rsid w:val="006407E0"/>
    <w:rsid w:val="006616A9"/>
    <w:rsid w:val="0066689A"/>
    <w:rsid w:val="00667A4B"/>
    <w:rsid w:val="00680661"/>
    <w:rsid w:val="006F2517"/>
    <w:rsid w:val="00714858"/>
    <w:rsid w:val="00734649"/>
    <w:rsid w:val="00795FD5"/>
    <w:rsid w:val="00803A41"/>
    <w:rsid w:val="00815986"/>
    <w:rsid w:val="00836E96"/>
    <w:rsid w:val="00844BF4"/>
    <w:rsid w:val="00845456"/>
    <w:rsid w:val="008F16C5"/>
    <w:rsid w:val="00943ACD"/>
    <w:rsid w:val="009478C2"/>
    <w:rsid w:val="009A1C7D"/>
    <w:rsid w:val="009B426E"/>
    <w:rsid w:val="009B4934"/>
    <w:rsid w:val="009C5768"/>
    <w:rsid w:val="009E1BFF"/>
    <w:rsid w:val="00A268C3"/>
    <w:rsid w:val="00A47438"/>
    <w:rsid w:val="00A52C81"/>
    <w:rsid w:val="00AF3EF7"/>
    <w:rsid w:val="00B12A7A"/>
    <w:rsid w:val="00B3543A"/>
    <w:rsid w:val="00B37644"/>
    <w:rsid w:val="00B41023"/>
    <w:rsid w:val="00B44FE1"/>
    <w:rsid w:val="00B60C4A"/>
    <w:rsid w:val="00B93334"/>
    <w:rsid w:val="00BF5728"/>
    <w:rsid w:val="00C15415"/>
    <w:rsid w:val="00C95085"/>
    <w:rsid w:val="00D33725"/>
    <w:rsid w:val="00D427E6"/>
    <w:rsid w:val="00D83998"/>
    <w:rsid w:val="00D85727"/>
    <w:rsid w:val="00DD779F"/>
    <w:rsid w:val="00E17F0E"/>
    <w:rsid w:val="00E24A20"/>
    <w:rsid w:val="00E2549C"/>
    <w:rsid w:val="00E742A6"/>
    <w:rsid w:val="00E74EFF"/>
    <w:rsid w:val="00E8075C"/>
    <w:rsid w:val="00EB3DC2"/>
    <w:rsid w:val="00EF775A"/>
    <w:rsid w:val="00F01356"/>
    <w:rsid w:val="00F34C22"/>
    <w:rsid w:val="00F366B4"/>
    <w:rsid w:val="00FD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F0FBD"/>
  <w15:chartTrackingRefBased/>
  <w15:docId w15:val="{3C9BA4D4-2F29-4064-96A9-B71CD5C9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9508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95085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C95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-isticanje1">
    <w:name w:val="Grid Table 1 Light Accent 1"/>
    <w:basedOn w:val="Obinatablica"/>
    <w:uiPriority w:val="46"/>
    <w:rsid w:val="00C9508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075D7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lomakpopisa">
    <w:name w:val="List Paragraph"/>
    <w:basedOn w:val="Normal"/>
    <w:uiPriority w:val="34"/>
    <w:qFormat/>
    <w:rsid w:val="00200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trema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Vranješ</dc:creator>
  <cp:keywords/>
  <dc:description/>
  <cp:lastModifiedBy>Windows User</cp:lastModifiedBy>
  <cp:revision>2</cp:revision>
  <cp:lastPrinted>2023-04-20T09:01:00Z</cp:lastPrinted>
  <dcterms:created xsi:type="dcterms:W3CDTF">2023-04-26T10:34:00Z</dcterms:created>
  <dcterms:modified xsi:type="dcterms:W3CDTF">2023-04-26T10:34:00Z</dcterms:modified>
</cp:coreProperties>
</file>