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215B6" w14:textId="0B6B1A83" w:rsidR="001D5EB8" w:rsidRDefault="001D5EB8">
      <w:r>
        <w:t>III. gimnazija, Split</w:t>
      </w:r>
    </w:p>
    <w:p w14:paraId="26E4DB5F" w14:textId="5D87F317" w:rsidR="001D5EB8" w:rsidRDefault="001D5EB8">
      <w:r>
        <w:t>Laboratorijske vježbe iz fizike</w:t>
      </w:r>
    </w:p>
    <w:p w14:paraId="4385A002" w14:textId="785840B8" w:rsidR="001D5EB8" w:rsidRDefault="001D5EB8"/>
    <w:p w14:paraId="6CB7C46F" w14:textId="60F7BE40" w:rsidR="001D5EB8" w:rsidRDefault="001D5EB8"/>
    <w:p w14:paraId="1B4A74B2" w14:textId="126B832B" w:rsidR="001D5EB8" w:rsidRDefault="001D5EB8"/>
    <w:p w14:paraId="4193CC6E" w14:textId="47033AC1" w:rsidR="001D5EB8" w:rsidRPr="00BB7C8C" w:rsidRDefault="001D5EB8">
      <w:pPr>
        <w:rPr>
          <w:b/>
          <w:bCs/>
        </w:rPr>
      </w:pPr>
      <w:r w:rsidRPr="00BB7C8C">
        <w:rPr>
          <w:b/>
          <w:bCs/>
        </w:rPr>
        <w:t xml:space="preserve">                                                                Vježba 2.</w:t>
      </w:r>
    </w:p>
    <w:p w14:paraId="207E0C78" w14:textId="4EFD6740" w:rsidR="001D5EB8" w:rsidRPr="00BB7C8C" w:rsidRDefault="001D5EB8">
      <w:pPr>
        <w:rPr>
          <w:b/>
          <w:bCs/>
        </w:rPr>
      </w:pPr>
      <w:r w:rsidRPr="00BB7C8C">
        <w:rPr>
          <w:b/>
          <w:bCs/>
        </w:rPr>
        <w:t xml:space="preserve">                               Određivanje akceleracije slobodnog pada kuglice</w:t>
      </w:r>
    </w:p>
    <w:p w14:paraId="6A6EF14B" w14:textId="77777777" w:rsidR="001D5EB8" w:rsidRDefault="001D5EB8"/>
    <w:p w14:paraId="164F994E" w14:textId="6561E168" w:rsidR="001D5EB8" w:rsidRDefault="001D5EB8">
      <w:r w:rsidRPr="001D5EB8">
        <w:rPr>
          <w:b/>
          <w:bCs/>
        </w:rPr>
        <w:t>Pribor</w:t>
      </w:r>
      <w:r>
        <w:t>: Kuglica , nit konca , stalak, metar, zaporni sat.</w:t>
      </w:r>
    </w:p>
    <w:p w14:paraId="7711359C" w14:textId="3D2BAB6E" w:rsidR="001D5EB8" w:rsidRDefault="001D5EB8">
      <w:r w:rsidRPr="001D5EB8">
        <w:rPr>
          <w:b/>
          <w:bCs/>
        </w:rPr>
        <w:t>Zadatak</w:t>
      </w:r>
      <w:r>
        <w:t>: Odredi akceleraciju slobodnog pada pomoću njihala!</w:t>
      </w:r>
    </w:p>
    <w:p w14:paraId="4F5C64FD" w14:textId="269B296F" w:rsidR="001D5EB8" w:rsidRDefault="001D5EB8"/>
    <w:p w14:paraId="299153E7" w14:textId="474C90D2" w:rsidR="001D5EB8" w:rsidRDefault="001D5EB8"/>
    <w:p w14:paraId="5F5CA234" w14:textId="00375868" w:rsidR="001D5EB8" w:rsidRPr="00436C7F" w:rsidRDefault="001D5EB8">
      <w:pPr>
        <w:rPr>
          <w:b/>
          <w:bCs/>
        </w:rPr>
      </w:pPr>
      <w:r w:rsidRPr="00436C7F">
        <w:rPr>
          <w:b/>
          <w:bCs/>
        </w:rPr>
        <w:t>Uputa</w:t>
      </w:r>
    </w:p>
    <w:p w14:paraId="664747D9" w14:textId="350A8411" w:rsidR="001D5EB8" w:rsidRDefault="001D5EB8">
      <w:r>
        <w:t xml:space="preserve">Za ovo mjerenje koristimo izraz za njihalo </w:t>
      </w:r>
      <w:r w:rsidR="00436C7F">
        <w:t>koji vrijedi kod malih amplituda a glasi</w:t>
      </w:r>
    </w:p>
    <w:p w14:paraId="64656113" w14:textId="1DD35514" w:rsidR="00436C7F" w:rsidRDefault="00436C7F" w:rsidP="00436C7F">
      <w:pPr>
        <w:rPr>
          <w:rFonts w:eastAsiaTheme="minorEastAsia"/>
        </w:rPr>
      </w:pPr>
      <w:r>
        <w:t xml:space="preserve">                                                                 </w:t>
      </w:r>
      <w:r>
        <w:t>T = 2</w:t>
      </w:r>
      <w:r>
        <w:rPr>
          <w:rFonts w:cstheme="minorHAnsi"/>
        </w:rPr>
        <w:t>π</w:t>
      </w:r>
      <w:r>
        <w:t xml:space="preserve">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l</m:t>
                </m:r>
              </m:num>
              <m:den>
                <m:r>
                  <w:rPr>
                    <w:rFonts w:ascii="Cambria Math" w:hAnsi="Cambria Math"/>
                  </w:rPr>
                  <m:t>g</m:t>
                </m:r>
              </m:den>
            </m:f>
          </m:e>
        </m:rad>
      </m:oMath>
    </w:p>
    <w:p w14:paraId="4F73B16A" w14:textId="2469FE7C" w:rsidR="00436C7F" w:rsidRDefault="00436C7F" w:rsidP="00436C7F">
      <w:pPr>
        <w:rPr>
          <w:rFonts w:eastAsiaTheme="minorEastAsia"/>
        </w:rPr>
      </w:pPr>
    </w:p>
    <w:p w14:paraId="11549FC2" w14:textId="11AA520B" w:rsidR="00436C7F" w:rsidRDefault="00436C7F" w:rsidP="00436C7F">
      <w:pPr>
        <w:rPr>
          <w:rFonts w:eastAsiaTheme="minorEastAsia"/>
        </w:rPr>
      </w:pPr>
      <w:r>
        <w:rPr>
          <w:rFonts w:eastAsiaTheme="minorEastAsia"/>
        </w:rPr>
        <w:t>Mjerimo duljinu njihala i njoj pripadajući period i računom dobijemo vrijednost za g.</w:t>
      </w:r>
    </w:p>
    <w:p w14:paraId="4E1A3395" w14:textId="2D9EB943" w:rsidR="00436C7F" w:rsidRDefault="00436C7F" w:rsidP="00436C7F">
      <w:pPr>
        <w:rPr>
          <w:rFonts w:eastAsiaTheme="minorEastAsia"/>
        </w:rPr>
      </w:pPr>
      <w:r>
        <w:rPr>
          <w:rFonts w:eastAsiaTheme="minorEastAsia"/>
        </w:rPr>
        <w:t>Mjerenje ponavljamo pet puta i za svako računamo akceleraciju slobodnog pada g, te na kraju izračunamo srednju vrijednost od pet dobivenih vrijednosti za g.</w:t>
      </w:r>
    </w:p>
    <w:p w14:paraId="3D360F4A" w14:textId="5DF55C74" w:rsidR="00436C7F" w:rsidRDefault="00436C7F" w:rsidP="00436C7F">
      <w:pPr>
        <w:rPr>
          <w:rFonts w:eastAsiaTheme="minorEastAsia"/>
        </w:rPr>
      </w:pPr>
    </w:p>
    <w:p w14:paraId="28E8AE6D" w14:textId="328F54C5" w:rsidR="00436C7F" w:rsidRDefault="00436C7F" w:rsidP="00436C7F">
      <w:pPr>
        <w:rPr>
          <w:rFonts w:eastAsiaTheme="minorEastAsia"/>
        </w:rPr>
      </w:pPr>
      <w:r w:rsidRPr="00BB7C8C">
        <w:rPr>
          <w:rFonts w:eastAsiaTheme="minorEastAsia"/>
          <w:b/>
          <w:bCs/>
        </w:rPr>
        <w:t>PITANJE</w:t>
      </w:r>
      <w:r>
        <w:rPr>
          <w:rFonts w:eastAsiaTheme="minorEastAsia"/>
        </w:rPr>
        <w:t>: Za koliko dobivena vrijednost odstupa od poznate točno izmjerene vrijednosti ?</w:t>
      </w:r>
    </w:p>
    <w:p w14:paraId="3FB3E61A" w14:textId="60C87F41" w:rsidR="00436C7F" w:rsidRDefault="00436C7F" w:rsidP="00436C7F">
      <w:pPr>
        <w:rPr>
          <w:rFonts w:eastAsiaTheme="minorEastAsia"/>
        </w:rPr>
      </w:pPr>
      <w:r>
        <w:rPr>
          <w:rFonts w:eastAsiaTheme="minorEastAsia"/>
        </w:rPr>
        <w:t xml:space="preserve">                 </w:t>
      </w:r>
      <w:r w:rsidR="00BB7C8C">
        <w:rPr>
          <w:rFonts w:eastAsiaTheme="minorEastAsia"/>
        </w:rPr>
        <w:t>Pogrešku izrazi u postotcima.</w:t>
      </w:r>
    </w:p>
    <w:p w14:paraId="06C6C34C" w14:textId="123EF68E" w:rsidR="00BB7C8C" w:rsidRDefault="00BB7C8C" w:rsidP="00436C7F">
      <w:pPr>
        <w:rPr>
          <w:rFonts w:eastAsiaTheme="minorEastAsia"/>
        </w:rPr>
      </w:pPr>
    </w:p>
    <w:p w14:paraId="1485650E" w14:textId="5C8277CA" w:rsidR="00BB7C8C" w:rsidRDefault="00BB7C8C" w:rsidP="00436C7F">
      <w:pPr>
        <w:rPr>
          <w:rFonts w:eastAsiaTheme="minorEastAsia"/>
        </w:rPr>
      </w:pPr>
    </w:p>
    <w:p w14:paraId="143A78F2" w14:textId="223E995B" w:rsidR="00BB7C8C" w:rsidRDefault="00BB7C8C" w:rsidP="00436C7F">
      <w:pPr>
        <w:rPr>
          <w:rFonts w:eastAsiaTheme="minorEastAsia"/>
        </w:rPr>
      </w:pPr>
    </w:p>
    <w:p w14:paraId="568E0FCC" w14:textId="2300F9DA" w:rsidR="00BB7C8C" w:rsidRDefault="00BB7C8C" w:rsidP="00436C7F">
      <w:pPr>
        <w:rPr>
          <w:rFonts w:eastAsiaTheme="minorEastAsia"/>
        </w:rPr>
      </w:pPr>
    </w:p>
    <w:p w14:paraId="777DD385" w14:textId="358C01C3" w:rsidR="00BB7C8C" w:rsidRDefault="00BB7C8C" w:rsidP="00436C7F">
      <w:pPr>
        <w:rPr>
          <w:rFonts w:eastAsiaTheme="minorEastAsia"/>
        </w:rPr>
      </w:pPr>
      <w:r>
        <w:rPr>
          <w:rFonts w:eastAsiaTheme="minorEastAsia"/>
        </w:rPr>
        <w:t xml:space="preserve">                                                                                             Pripremila: Tamara Pavlović, prof.</w:t>
      </w:r>
    </w:p>
    <w:p w14:paraId="6F795DD5" w14:textId="204A0805" w:rsidR="00436C7F" w:rsidRDefault="00436C7F"/>
    <w:p w14:paraId="28944684" w14:textId="77777777" w:rsidR="00436C7F" w:rsidRDefault="00436C7F"/>
    <w:sectPr w:rsidR="00436C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EB8"/>
    <w:rsid w:val="001D5EB8"/>
    <w:rsid w:val="00436C7F"/>
    <w:rsid w:val="00BB7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969B6"/>
  <w15:chartTrackingRefBased/>
  <w15:docId w15:val="{686AB5C6-48D4-480D-B438-B60AF0958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Pavlović</dc:creator>
  <cp:keywords/>
  <dc:description/>
  <cp:lastModifiedBy>Albert Pavlović</cp:lastModifiedBy>
  <cp:revision>1</cp:revision>
  <dcterms:created xsi:type="dcterms:W3CDTF">2022-07-10T12:21:00Z</dcterms:created>
  <dcterms:modified xsi:type="dcterms:W3CDTF">2022-07-10T12:34:00Z</dcterms:modified>
</cp:coreProperties>
</file>