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88" w:rsidRPr="00386D88" w:rsidRDefault="00386D88">
      <w:pPr>
        <w:rPr>
          <w:b/>
        </w:rPr>
      </w:pPr>
      <w:r w:rsidRPr="00386D88">
        <w:rPr>
          <w:b/>
        </w:rPr>
        <w:t>Underline the words that which refers to</w:t>
      </w:r>
    </w:p>
    <w:p w:rsidR="00386D88" w:rsidRDefault="00386D88">
      <w:r>
        <w:t xml:space="preserve">a. They climbed </w:t>
      </w:r>
      <w:proofErr w:type="spellStart"/>
      <w:r>
        <w:t>Snowdon</w:t>
      </w:r>
      <w:proofErr w:type="spellEnd"/>
      <w:r>
        <w:t>, which is the highest mountain in Wales.</w:t>
      </w:r>
    </w:p>
    <w:p w:rsidR="00386D88" w:rsidRDefault="00386D88">
      <w:r>
        <w:t xml:space="preserve">b. They climbed </w:t>
      </w:r>
      <w:proofErr w:type="spellStart"/>
      <w:r>
        <w:t>Snowdon</w:t>
      </w:r>
      <w:proofErr w:type="spellEnd"/>
      <w:r>
        <w:t xml:space="preserve">, which made them very tired. </w:t>
      </w:r>
    </w:p>
    <w:p w:rsidR="00386D88" w:rsidRDefault="00386D88">
      <w:r>
        <w:t xml:space="preserve">c. Maria sang and played the guitar, which everyone enjoyed a lot. </w:t>
      </w:r>
    </w:p>
    <w:p w:rsidR="00386D88" w:rsidRDefault="00386D88">
      <w:r>
        <w:t xml:space="preserve">d. The boat stopped at Souse, which is in Tunisia. </w:t>
      </w:r>
    </w:p>
    <w:p w:rsidR="00386D88" w:rsidRDefault="00386D88">
      <w:r>
        <w:t xml:space="preserve">e. The coach stopped at a petrol station, which allowed everyone to get out. </w:t>
      </w:r>
    </w:p>
    <w:p w:rsidR="00F46746" w:rsidRDefault="00386D88">
      <w:r>
        <w:t>f. We listened to the news, which was in French</w:t>
      </w:r>
    </w:p>
    <w:p w:rsidR="00386D88" w:rsidRDefault="00386D88"/>
    <w:p w:rsidR="00386D88" w:rsidRPr="00386D88" w:rsidRDefault="00386D88">
      <w:pPr>
        <w:rPr>
          <w:b/>
        </w:rPr>
      </w:pPr>
      <w:r w:rsidRPr="00386D88">
        <w:rPr>
          <w:b/>
        </w:rPr>
        <w:t xml:space="preserve">Combine the TWO sentences to ONE, using a relative pronoun. </w:t>
      </w:r>
    </w:p>
    <w:p w:rsidR="00386D88" w:rsidRDefault="00386D88">
      <w:r>
        <w:t>1. The police arrested the man. He murdered his wife. ____________________________________________________________________________________ . 2. I can't remember the name of the street. I lost my passport there. _____________________________________________________________________________________ 3. Where are the shoes? I bought them yesterday. _____________________________________________________________________________________4. The book is very interesting. I borrowed it from the library. _____________________________________________________________________________________5. I'll never forget the day. I got my first bike on that day. _____________________________________________________________________________________6. This is the man. His dog bit me. ____________________________________________________________________________________</w:t>
      </w:r>
      <w:r>
        <w:t xml:space="preserve">  </w:t>
      </w:r>
    </w:p>
    <w:p w:rsidR="00386D88" w:rsidRDefault="00386D88"/>
    <w:p w:rsidR="00386D88" w:rsidRDefault="00386D88">
      <w:hyperlink r:id="rId4" w:history="1">
        <w:r w:rsidRPr="00BA5725">
          <w:rPr>
            <w:rStyle w:val="Hyperlink"/>
          </w:rPr>
          <w:t>https://www.ego4u.com/en/cram-up/grammar/relative-clauses/exercises?06</w:t>
        </w:r>
      </w:hyperlink>
    </w:p>
    <w:p w:rsidR="00386D88" w:rsidRDefault="00386D88"/>
    <w:p w:rsidR="00386D88" w:rsidRDefault="001D75F5">
      <w:hyperlink r:id="rId5" w:history="1">
        <w:r w:rsidRPr="00BA5725">
          <w:rPr>
            <w:rStyle w:val="Hyperlink"/>
          </w:rPr>
          <w:t>https://www.e-grammar.org/download/relative-clauses-worksheet.pdf</w:t>
        </w:r>
      </w:hyperlink>
    </w:p>
    <w:p w:rsidR="001D75F5" w:rsidRDefault="001D75F5"/>
    <w:p w:rsidR="001D75F5" w:rsidRDefault="001D75F5">
      <w:hyperlink r:id="rId6" w:history="1">
        <w:r w:rsidRPr="00BA5725">
          <w:rPr>
            <w:rStyle w:val="Hyperlink"/>
          </w:rPr>
          <w:t>https://www.examenglish.com/grammar/d_relative_clauses.htm</w:t>
        </w:r>
      </w:hyperlink>
    </w:p>
    <w:p w:rsidR="001D75F5" w:rsidRDefault="001D75F5">
      <w:bookmarkStart w:id="0" w:name="_GoBack"/>
      <w:bookmarkEnd w:id="0"/>
    </w:p>
    <w:p w:rsidR="001D75F5" w:rsidRDefault="001D75F5"/>
    <w:p w:rsidR="00386D88" w:rsidRDefault="00386D88"/>
    <w:sectPr w:rsidR="0038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88"/>
    <w:rsid w:val="001D75F5"/>
    <w:rsid w:val="00386D88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90E7"/>
  <w15:chartTrackingRefBased/>
  <w15:docId w15:val="{C0133BE4-65D9-474A-BDEF-C8DC5D2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english.com/grammar/d_relative_clauses.htm" TargetMode="External"/><Relationship Id="rId5" Type="http://schemas.openxmlformats.org/officeDocument/2006/relationships/hyperlink" Target="https://www.e-grammar.org/download/relative-clauses-worksheet.pdf" TargetMode="External"/><Relationship Id="rId4" Type="http://schemas.openxmlformats.org/officeDocument/2006/relationships/hyperlink" Target="https://www.ego4u.com/en/cram-up/grammar/relative-clauses/exercises?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2021-06-03T23:19:00Z</dcterms:created>
  <dcterms:modified xsi:type="dcterms:W3CDTF">2021-06-03T23:35:00Z</dcterms:modified>
</cp:coreProperties>
</file>