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4103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19B1EA28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5677ADD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70C0BE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9F2C69" w14:textId="77777777" w:rsidR="007F3798" w:rsidRDefault="007F3798" w:rsidP="009D57A1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9D57A1">
              <w:rPr>
                <w:rStyle w:val="000033"/>
              </w:rPr>
              <w:t>2</w:t>
            </w:r>
            <w:r w:rsidR="000E1BDB">
              <w:rPr>
                <w:rStyle w:val="000033"/>
              </w:rPr>
              <w:t>/2021</w:t>
            </w:r>
          </w:p>
        </w:tc>
      </w:tr>
    </w:tbl>
    <w:p w14:paraId="4855921C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808"/>
        <w:gridCol w:w="240"/>
        <w:gridCol w:w="450"/>
        <w:gridCol w:w="420"/>
        <w:gridCol w:w="161"/>
        <w:gridCol w:w="251"/>
        <w:gridCol w:w="630"/>
        <w:gridCol w:w="915"/>
      </w:tblGrid>
      <w:tr w:rsidR="007F3798" w14:paraId="2324648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D3171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2880F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E7D6B3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5F675D9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30435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93327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0420B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E1BDB">
              <w:rPr>
                <w:rStyle w:val="000042"/>
              </w:rPr>
              <w:t>III. GIMNAZIJA, SPLIT</w:t>
            </w:r>
          </w:p>
        </w:tc>
      </w:tr>
      <w:tr w:rsidR="007F3798" w14:paraId="3472FD3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7DB57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A80AC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B30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E1BDB">
              <w:rPr>
                <w:rStyle w:val="000042"/>
              </w:rPr>
              <w:t>MATICE HRVATSKE 11</w:t>
            </w:r>
          </w:p>
        </w:tc>
      </w:tr>
      <w:tr w:rsidR="007F3798" w14:paraId="6AF7990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696EA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C74C5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C99F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E1BDB">
              <w:rPr>
                <w:rStyle w:val="000042"/>
              </w:rPr>
              <w:t>21 000 SPLIT</w:t>
            </w:r>
          </w:p>
        </w:tc>
      </w:tr>
      <w:tr w:rsidR="007F3798" w14:paraId="66C5DF8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B6AB0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CC5E1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42B927" w14:textId="77777777" w:rsidR="007F3798" w:rsidRPr="00BC3E87" w:rsidRDefault="000E1BDB" w:rsidP="000E1BDB">
            <w:pPr>
              <w:pStyle w:val="normal-000045"/>
              <w:tabs>
                <w:tab w:val="left" w:pos="1155"/>
                <w:tab w:val="right" w:pos="4124"/>
              </w:tabs>
              <w:jc w:val="left"/>
            </w:pPr>
            <w:r>
              <w:rPr>
                <w:rStyle w:val="defaultparagraphfont-000016"/>
                <w:i/>
                <w:sz w:val="20"/>
              </w:rPr>
              <w:tab/>
              <w:t>iiigs@trema.hr</w:t>
            </w:r>
            <w:r>
              <w:rPr>
                <w:rStyle w:val="defaultparagraphfont-000016"/>
                <w:i/>
                <w:sz w:val="20"/>
              </w:rPr>
              <w:tab/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15A2273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1C965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C00A6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5AFA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E1BDB">
              <w:rPr>
                <w:rStyle w:val="000042"/>
              </w:rPr>
              <w:t xml:space="preserve">          </w:t>
            </w:r>
            <w:r w:rsidR="001E78D2">
              <w:rPr>
                <w:rStyle w:val="000042"/>
              </w:rPr>
              <w:t>T</w:t>
            </w:r>
            <w:r w:rsidR="000E1BDB">
              <w:rPr>
                <w:rStyle w:val="000042"/>
              </w:rPr>
              <w:t>rećeg</w:t>
            </w:r>
            <w:r w:rsidR="001E78D2">
              <w:rPr>
                <w:rStyle w:val="000042"/>
              </w:rPr>
              <w:t xml:space="preserve"> (3.)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43946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CA3711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C7280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56324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D2F8E7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66DD8A6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372C0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A178FD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AB575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420E0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21EF1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6DC0160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12D3A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4F7A46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12B4E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B219B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90821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4346DD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DA94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C4B840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DD61D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FE5E6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</w:t>
            </w:r>
            <w:r w:rsidR="000E1BDB">
              <w:rPr>
                <w:rStyle w:val="defaultparagraphfont-000004"/>
              </w:rPr>
              <w:t>5</w:t>
            </w:r>
            <w:r>
              <w:rPr>
                <w:rStyle w:val="defaultparagraphfont-000004"/>
              </w:rPr>
              <w:t xml:space="preserve">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794AB9" w14:textId="77777777" w:rsidR="007F3798" w:rsidRDefault="000E1BDB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2B83077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72B7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FA99CB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EAD15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EEE1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B00A2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01F337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C20CD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72645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7F990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08444B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06D28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C7142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DF6B7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CE8154" w14:textId="77777777" w:rsidR="007F3798" w:rsidRDefault="007F3798" w:rsidP="009D57A1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D57A1">
              <w:rPr>
                <w:rStyle w:val="000042"/>
              </w:rPr>
              <w:t xml:space="preserve">Istra </w:t>
            </w:r>
          </w:p>
        </w:tc>
      </w:tr>
      <w:tr w:rsidR="007F3798" w14:paraId="34432C1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EF05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6328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FC925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63F9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B3C9430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00830C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7EB01868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A53EB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126328AE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1C51EA" w14:textId="77777777" w:rsidR="007F3798" w:rsidRDefault="009D57A1" w:rsidP="009D57A1">
            <w:pPr>
              <w:pStyle w:val="normal-000013"/>
            </w:pPr>
            <w:r w:rsidRPr="009D57A1">
              <w:rPr>
                <w:sz w:val="20"/>
                <w:szCs w:val="20"/>
              </w:rPr>
              <w:t>Od 27</w:t>
            </w:r>
            <w:r w:rsidR="000E1BDB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7F220D" w14:textId="77777777" w:rsidR="007F3798" w:rsidRDefault="009D57A1" w:rsidP="00325819">
            <w:pPr>
              <w:pStyle w:val="normal-000013"/>
            </w:pPr>
            <w:r>
              <w:rPr>
                <w:rStyle w:val="000021"/>
              </w:rPr>
              <w:t>kolovoza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4A0E5C" w14:textId="77777777" w:rsidR="007F3798" w:rsidRDefault="007F3798" w:rsidP="009D57A1">
            <w:pPr>
              <w:pStyle w:val="normal-000013"/>
            </w:pPr>
            <w:r>
              <w:rPr>
                <w:rStyle w:val="000021"/>
              </w:rPr>
              <w:t> </w:t>
            </w:r>
            <w:r w:rsidR="000E1BDB">
              <w:rPr>
                <w:rStyle w:val="000021"/>
              </w:rPr>
              <w:t xml:space="preserve">Do </w:t>
            </w:r>
            <w:r w:rsidR="009D57A1">
              <w:rPr>
                <w:rStyle w:val="000021"/>
              </w:rPr>
              <w:t>31</w:t>
            </w:r>
            <w:r w:rsidR="000E1BDB">
              <w:rPr>
                <w:rStyle w:val="000021"/>
              </w:rPr>
              <w:t>.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15C939" w14:textId="77777777" w:rsidR="007F3798" w:rsidRDefault="007F3798" w:rsidP="009D57A1">
            <w:pPr>
              <w:pStyle w:val="normal-000013"/>
            </w:pPr>
            <w:r>
              <w:rPr>
                <w:rStyle w:val="000021"/>
              </w:rPr>
              <w:t> </w:t>
            </w:r>
            <w:r w:rsidR="009D57A1">
              <w:rPr>
                <w:rStyle w:val="000021"/>
              </w:rPr>
              <w:t>kolovoza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D55577" w14:textId="77777777" w:rsidR="007F3798" w:rsidRDefault="000E1BDB" w:rsidP="00325819">
            <w:pPr>
              <w:pStyle w:val="normal-000013"/>
            </w:pPr>
            <w:r>
              <w:rPr>
                <w:rStyle w:val="000021"/>
              </w:rPr>
              <w:t>2021.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</w:tr>
      <w:tr w:rsidR="007F3798" w14:paraId="73FCAEC7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0DED1A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4DB511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2836F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D1DA9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BB3DB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3BD9D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21F69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4BB7B0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A0F8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C2F5B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9BD2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0F96DD2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6BBC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227F2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74DE1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784FC1" w14:textId="77777777" w:rsidR="007F3798" w:rsidRDefault="007F3798" w:rsidP="009D57A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D57A1">
              <w:t>44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985238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282DA1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AFCE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A43F8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264822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7AA004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90838" w14:textId="4B2337E7" w:rsidR="007F3798" w:rsidRDefault="005A095B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2+1</w:t>
            </w:r>
          </w:p>
        </w:tc>
        <w:tc>
          <w:tcPr>
            <w:tcW w:w="0" w:type="auto"/>
            <w:vAlign w:val="center"/>
            <w:hideMark/>
          </w:tcPr>
          <w:p w14:paraId="241D2C2E" w14:textId="352525B0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4A06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A520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9C2B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0B19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9BB0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8FF3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7544550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F63F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FAC7A9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CA619B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0F4E86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E1BDB">
              <w:t>/</w:t>
            </w:r>
          </w:p>
        </w:tc>
      </w:tr>
      <w:tr w:rsidR="007F3798" w14:paraId="2E87AB3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7DD78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28A65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44268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3A3E8E2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C12FF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59A57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2D345D" w14:textId="77777777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E1BDB">
              <w:t>Split</w:t>
            </w:r>
          </w:p>
        </w:tc>
      </w:tr>
      <w:tr w:rsidR="007F3798" w14:paraId="097A175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E05B1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14456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B80A91" w14:textId="77777777" w:rsidR="007F3798" w:rsidRDefault="007F3798" w:rsidP="009D57A1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D57A1">
              <w:t xml:space="preserve">Motovun, Pula, NP Brijuni, Rovinj, Poreč, Grožnjan, Opatija, Trsat, </w:t>
            </w:r>
            <w:proofErr w:type="spellStart"/>
            <w:r w:rsidR="009D57A1">
              <w:t>Istralandia</w:t>
            </w:r>
            <w:proofErr w:type="spellEnd"/>
          </w:p>
        </w:tc>
      </w:tr>
      <w:tr w:rsidR="007F3798" w14:paraId="362BF2F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DE6D6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18BC0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F117D4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38A90D5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14A4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E95AE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50623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D5018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 w:rsidR="009D57A1">
              <w:t>x</w:t>
            </w:r>
          </w:p>
        </w:tc>
      </w:tr>
      <w:tr w:rsidR="007F3798" w14:paraId="236BAA1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7250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841C7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4419C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9CE0DF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57C602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6947D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F4E26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9DB2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C75E60" w14:textId="77777777" w:rsidR="007F3798" w:rsidRDefault="007F3798" w:rsidP="009D57A1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BCED99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821C8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8E194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6C7A4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9BEC8D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7348A8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7ED6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05C80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D7BC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6307F2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03AA71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B459E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E9D77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FC0DCD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417A9E5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C96C5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4D34F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F6DEC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CC237F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54E1FDB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1A772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B034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A1716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745B5E" w14:textId="77777777" w:rsidR="007F3798" w:rsidRDefault="00A94299" w:rsidP="00633D63">
            <w:pPr>
              <w:pStyle w:val="listparagraph-000089"/>
              <w:jc w:val="left"/>
            </w:pPr>
            <w:r>
              <w:rPr>
                <w:sz w:val="16"/>
              </w:rPr>
              <w:t>X</w:t>
            </w:r>
          </w:p>
        </w:tc>
      </w:tr>
      <w:tr w:rsidR="007F3798" w14:paraId="28025FD2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CCF23C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19C8261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C428B18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DEF8F9" w14:textId="77777777" w:rsidR="007F3798" w:rsidRPr="00A94299" w:rsidRDefault="009D57A1" w:rsidP="00325819">
            <w:pPr>
              <w:pStyle w:val="listparagraph-000089"/>
              <w:rPr>
                <w:rStyle w:val="defaultparagraphfont-000077"/>
                <w:i w:val="0"/>
                <w:sz w:val="18"/>
              </w:rPr>
            </w:pPr>
            <w:r>
              <w:rPr>
                <w:rStyle w:val="defaultparagraphfont-000077"/>
                <w:i w:val="0"/>
                <w:sz w:val="18"/>
              </w:rPr>
              <w:t>Pula</w:t>
            </w:r>
          </w:p>
        </w:tc>
      </w:tr>
      <w:tr w:rsidR="007F3798" w14:paraId="5FCEF5DE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22BC66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5A28F57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61C0DE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930CA5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B22406D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1BB4182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CCD55F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225960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8CBBD19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36E7125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0E4EF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F945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E6A12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C140FD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4A6064A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B835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DDE74F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FF65E3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F4AB67" w14:textId="77777777" w:rsidR="007F3798" w:rsidRDefault="00A94299" w:rsidP="00325819">
            <w:pPr>
              <w:pStyle w:val="normal-000013"/>
            </w:pPr>
            <w:r>
              <w:t xml:space="preserve">  x</w:t>
            </w:r>
          </w:p>
        </w:tc>
      </w:tr>
      <w:tr w:rsidR="007F3798" w14:paraId="0096F25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0283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8947F1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0399CB3C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1678BD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F22D07C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A51F7A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5AB58407" w14:textId="77777777" w:rsidR="007F3798" w:rsidRDefault="007F3798" w:rsidP="00325819">
            <w:pPr>
              <w:pStyle w:val="normal-000013"/>
            </w:pPr>
          </w:p>
        </w:tc>
      </w:tr>
      <w:tr w:rsidR="007F3798" w14:paraId="69E9051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DC89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A2BAD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E65BDC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5F08FF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14:paraId="694D964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741C4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6D344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7C080D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7364483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B7E3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76861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03B07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96C730" w14:textId="77777777" w:rsidR="007F3798" w:rsidRPr="009D57A1" w:rsidRDefault="007F3798" w:rsidP="001E78D2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proofErr w:type="spellStart"/>
            <w:r w:rsidR="009D57A1">
              <w:t>Istralandia</w:t>
            </w:r>
            <w:proofErr w:type="spellEnd"/>
            <w:r w:rsidR="009D57A1">
              <w:t xml:space="preserve">, NP Brijuni, Amfiteatar Pula, </w:t>
            </w:r>
          </w:p>
        </w:tc>
      </w:tr>
      <w:tr w:rsidR="007F3798" w14:paraId="675D76C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324B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91F25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0A3C9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C3FA13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942C44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A396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DB1C64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DCFD9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F9A52F" w14:textId="77777777" w:rsidR="007F3798" w:rsidRDefault="009D57A1" w:rsidP="00C7697E">
            <w:pPr>
              <w:pStyle w:val="listparagraph-000089"/>
              <w:jc w:val="left"/>
            </w:pPr>
            <w:r>
              <w:t>Motovun, Pula, NP Brijuni,  Opatija, Trsat</w:t>
            </w:r>
          </w:p>
        </w:tc>
      </w:tr>
      <w:tr w:rsidR="007F3798" w14:paraId="3090651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71C21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2F0F4B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6A998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4E890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834B7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F411B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5782E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1344A19F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F906D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363B17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9D63F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0FEFE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72C17D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75B312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1BC2A7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9D4DE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3291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0BD60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1DF13A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94299">
              <w:t>X</w:t>
            </w:r>
          </w:p>
        </w:tc>
      </w:tr>
      <w:tr w:rsidR="007F3798" w14:paraId="6B8DD84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B6F75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3ACC9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C6EE5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B1FEE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94299">
              <w:t>X</w:t>
            </w:r>
          </w:p>
        </w:tc>
      </w:tr>
      <w:tr w:rsidR="007F3798" w14:paraId="10CD687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B0459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6B55B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C3A0A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F7CF02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320FCB5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2DE7C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28B62DB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8B6F9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43CFEA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8C245E" w14:textId="71FF7D9D" w:rsidR="007F3798" w:rsidRDefault="007F3798" w:rsidP="00A94299">
            <w:pPr>
              <w:pStyle w:val="listparagraph-000080"/>
              <w:rPr>
                <w:rStyle w:val="defaultparagraphfont-000077"/>
              </w:rPr>
            </w:pPr>
            <w:r w:rsidRPr="00A94299">
              <w:rPr>
                <w:rStyle w:val="defaultparagraphfont-000107"/>
                <w:color w:val="auto"/>
              </w:rPr>
              <w:t>             </w:t>
            </w:r>
            <w:r w:rsidR="00633D63">
              <w:rPr>
                <w:rStyle w:val="defaultparagraphfont-000107"/>
                <w:color w:val="auto"/>
              </w:rPr>
              <w:t>12</w:t>
            </w:r>
            <w:r w:rsidR="00A94299">
              <w:rPr>
                <w:rStyle w:val="defaultparagraphfont-000107"/>
                <w:color w:val="auto"/>
              </w:rPr>
              <w:t>.</w:t>
            </w:r>
            <w:r w:rsidR="009D57A1">
              <w:rPr>
                <w:rStyle w:val="defaultparagraphfont-000107"/>
                <w:color w:val="auto"/>
              </w:rPr>
              <w:t>7</w:t>
            </w:r>
            <w:r w:rsidR="00A94299">
              <w:rPr>
                <w:rStyle w:val="defaultparagraphfont-000107"/>
                <w:color w:val="auto"/>
              </w:rPr>
              <w:t>.2021.</w:t>
            </w:r>
            <w:r w:rsidRPr="00A94299">
              <w:rPr>
                <w:rStyle w:val="defaultparagraphfont-000107"/>
                <w:color w:val="auto"/>
              </w:rPr>
              <w:t xml:space="preserve">  </w:t>
            </w:r>
            <w:r w:rsidR="00A94299">
              <w:rPr>
                <w:rStyle w:val="defaultparagraphfont-000077"/>
              </w:rPr>
              <w:t xml:space="preserve">godine  do </w:t>
            </w:r>
            <w:r w:rsidR="00633D63">
              <w:rPr>
                <w:rStyle w:val="defaultparagraphfont-000077"/>
              </w:rPr>
              <w:t>2</w:t>
            </w:r>
            <w:r w:rsidR="00A94299">
              <w:rPr>
                <w:rStyle w:val="defaultparagraphfont-000077"/>
              </w:rPr>
              <w:t xml:space="preserve">2 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  <w:p w14:paraId="7E5BF440" w14:textId="77777777" w:rsidR="00A94299" w:rsidRDefault="00A94299" w:rsidP="00A94299">
            <w:pPr>
              <w:pStyle w:val="listparagraph-000080"/>
            </w:pPr>
            <w:r>
              <w:rPr>
                <w:b/>
              </w:rPr>
              <w:t>Dostaviti</w:t>
            </w:r>
            <w:r w:rsidRPr="00057082">
              <w:rPr>
                <w:b/>
              </w:rPr>
              <w:t xml:space="preserve"> elektroničkim putem na e-adresu</w:t>
            </w:r>
            <w:r>
              <w:rPr>
                <w:b/>
              </w:rPr>
              <w:t xml:space="preserve"> iiigs@trema.hr</w:t>
            </w:r>
          </w:p>
        </w:tc>
      </w:tr>
      <w:tr w:rsidR="007F3798" w14:paraId="7A924F9D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059A7A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042CF6" w14:textId="43929096" w:rsidR="007F3798" w:rsidRDefault="007F3798" w:rsidP="009D57A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D57A1">
              <w:t>1</w:t>
            </w:r>
            <w:r w:rsidR="00633D63">
              <w:t>3</w:t>
            </w:r>
            <w:r w:rsidR="009D57A1">
              <w:t>.7</w:t>
            </w:r>
            <w:r w:rsidR="00A94299">
              <w:t>.2021.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3DAFEA" w14:textId="659C7BA3" w:rsidR="007F3798" w:rsidRPr="00F30F20" w:rsidRDefault="007F3798" w:rsidP="00A94299">
            <w:pPr>
              <w:pStyle w:val="listparagraph-000111"/>
              <w:jc w:val="left"/>
              <w:rPr>
                <w:color w:val="FF0000"/>
              </w:rPr>
            </w:pPr>
            <w:r w:rsidRPr="00633D63">
              <w:rPr>
                <w:rStyle w:val="defaultparagraphfont-000004"/>
              </w:rPr>
              <w:t>u</w:t>
            </w:r>
            <w:r w:rsidR="00A94299" w:rsidRPr="00633D63">
              <w:rPr>
                <w:rStyle w:val="defaultparagraphfont-000004"/>
              </w:rPr>
              <w:t xml:space="preserve">  1</w:t>
            </w:r>
            <w:r w:rsidR="00633D63">
              <w:rPr>
                <w:rStyle w:val="defaultparagraphfont-000004"/>
              </w:rPr>
              <w:t>0</w:t>
            </w:r>
            <w:r w:rsidR="00A94299" w:rsidRPr="00633D63">
              <w:rPr>
                <w:rStyle w:val="defaultparagraphfont-000004"/>
              </w:rPr>
              <w:t>.</w:t>
            </w:r>
            <w:r w:rsidR="005A095B" w:rsidRPr="00633D63">
              <w:rPr>
                <w:rStyle w:val="defaultparagraphfont-000004"/>
              </w:rPr>
              <w:t>0</w:t>
            </w:r>
            <w:r w:rsidR="00A94299" w:rsidRPr="00633D63">
              <w:rPr>
                <w:rStyle w:val="defaultparagraphfont-000004"/>
              </w:rPr>
              <w:t xml:space="preserve">0  </w:t>
            </w:r>
            <w:r w:rsidRPr="00633D63">
              <w:rPr>
                <w:rStyle w:val="defaultparagraphfont-000004"/>
              </w:rPr>
              <w:t>sati</w:t>
            </w:r>
            <w:r w:rsidRPr="00633D63">
              <w:t xml:space="preserve"> </w:t>
            </w:r>
          </w:p>
        </w:tc>
      </w:tr>
    </w:tbl>
    <w:p w14:paraId="5A052F4C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3F45ACB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204BCB9B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16CEB315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2B8E1D5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59BC5A81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29E8F48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68FAE8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7CC17B39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25A144D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36DB1E8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F2E4DBA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7E688CA4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0BE87900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7076AD91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13ED9933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1D1B0761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30F6E38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0A82F92D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E1BDB"/>
    <w:rsid w:val="001E78D2"/>
    <w:rsid w:val="005A095B"/>
    <w:rsid w:val="00633D63"/>
    <w:rsid w:val="007F3798"/>
    <w:rsid w:val="00946734"/>
    <w:rsid w:val="009D57A1"/>
    <w:rsid w:val="00A94299"/>
    <w:rsid w:val="00C67695"/>
    <w:rsid w:val="00C7697E"/>
    <w:rsid w:val="00F3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5567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Marina Kamber</cp:lastModifiedBy>
  <cp:revision>8</cp:revision>
  <dcterms:created xsi:type="dcterms:W3CDTF">2021-06-11T12:23:00Z</dcterms:created>
  <dcterms:modified xsi:type="dcterms:W3CDTF">2021-06-30T10:29:00Z</dcterms:modified>
</cp:coreProperties>
</file>