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5E09" w14:textId="77777777" w:rsidR="00A55112" w:rsidRPr="000C266E" w:rsidRDefault="00A55112" w:rsidP="00A55112">
      <w:pPr>
        <w:spacing w:after="0"/>
        <w:rPr>
          <w:rFonts w:cs="Times New Roman"/>
          <w:b/>
          <w:bCs/>
          <w:sz w:val="28"/>
          <w:szCs w:val="28"/>
        </w:rPr>
      </w:pPr>
      <w:r w:rsidRPr="000C266E">
        <w:rPr>
          <w:rFonts w:cs="Times New Roman"/>
          <w:b/>
          <w:bCs/>
          <w:sz w:val="28"/>
          <w:szCs w:val="28"/>
        </w:rPr>
        <w:t>Pozvani učenici III. gimnazije na Županijsko natjecanje iz kemije 2020./2021.</w:t>
      </w:r>
    </w:p>
    <w:p w14:paraId="28BE410F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0C266E">
        <w:rPr>
          <w:rFonts w:cs="Times New Roman"/>
          <w:b/>
          <w:bCs/>
          <w:sz w:val="24"/>
          <w:szCs w:val="24"/>
        </w:rPr>
        <w:t>1.razred</w:t>
      </w:r>
    </w:p>
    <w:p w14:paraId="25D2A25C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Slaven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Alfirević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M.L)</w:t>
      </w:r>
    </w:p>
    <w:p w14:paraId="1CAB68F5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Santino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Frapporti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V.D.)</w:t>
      </w:r>
    </w:p>
    <w:p w14:paraId="76E6480E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Mario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Vrdoljak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V.D.)</w:t>
      </w:r>
    </w:p>
    <w:p w14:paraId="7B67451B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Roko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963D8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Markovina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V.D.)</w:t>
      </w:r>
      <w:r w:rsidRPr="000C266E">
        <w:rPr>
          <w:rFonts w:cs="Times New Roman"/>
          <w:b/>
          <w:bCs/>
          <w:sz w:val="24"/>
          <w:szCs w:val="24"/>
        </w:rPr>
        <w:tab/>
      </w:r>
      <w:r w:rsidRPr="000C266E">
        <w:rPr>
          <w:rFonts w:cs="Times New Roman"/>
          <w:b/>
          <w:bCs/>
          <w:sz w:val="24"/>
          <w:szCs w:val="24"/>
        </w:rPr>
        <w:tab/>
      </w:r>
    </w:p>
    <w:p w14:paraId="43D31F1C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0C266E">
        <w:rPr>
          <w:rFonts w:cs="Times New Roman"/>
          <w:b/>
          <w:bCs/>
          <w:sz w:val="24"/>
          <w:szCs w:val="24"/>
        </w:rPr>
        <w:t>2.razred</w:t>
      </w:r>
    </w:p>
    <w:p w14:paraId="155D4A38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A8589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Bruna Bakota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M.L)</w:t>
      </w:r>
    </w:p>
    <w:p w14:paraId="36F5000A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A8589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Borna Perković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M.L)</w:t>
      </w:r>
    </w:p>
    <w:p w14:paraId="700F5439" w14:textId="77777777" w:rsidR="00A55112" w:rsidRPr="000C266E" w:rsidRDefault="00A55112" w:rsidP="00A5511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A8589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Ivan Perić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M.L)</w:t>
      </w:r>
    </w:p>
    <w:p w14:paraId="171F11AF" w14:textId="77777777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0C266E">
        <w:rPr>
          <w:rFonts w:cs="Times New Roman"/>
          <w:b/>
          <w:bCs/>
          <w:sz w:val="24"/>
          <w:szCs w:val="24"/>
        </w:rPr>
        <w:t>3.razred</w:t>
      </w:r>
    </w:p>
    <w:p w14:paraId="1DF62D89" w14:textId="77777777" w:rsidR="00A55112" w:rsidRPr="000C266E" w:rsidRDefault="00A55112" w:rsidP="00A5511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EA4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Bartul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EA4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Bućan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M.L) </w:t>
      </w:r>
    </w:p>
    <w:p w14:paraId="083D94C6" w14:textId="77777777" w:rsidR="00A55112" w:rsidRPr="000C266E" w:rsidRDefault="00A55112" w:rsidP="00A55112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EA4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Gabriela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EA4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Matošić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(ment. Ž.M)</w:t>
      </w:r>
    </w:p>
    <w:p w14:paraId="5F0592B6" w14:textId="4BAA8209" w:rsidR="00A55112" w:rsidRPr="000C266E" w:rsidRDefault="00A55112" w:rsidP="00A55112">
      <w:pPr>
        <w:spacing w:after="0"/>
        <w:rPr>
          <w:rFonts w:cs="Times New Roman"/>
          <w:b/>
          <w:bCs/>
          <w:sz w:val="24"/>
          <w:szCs w:val="24"/>
        </w:rPr>
      </w:pPr>
      <w:r w:rsidRPr="000C266E">
        <w:rPr>
          <w:rFonts w:cs="Times New Roman"/>
          <w:b/>
          <w:bCs/>
          <w:sz w:val="24"/>
          <w:szCs w:val="24"/>
        </w:rPr>
        <w:t>4.razred</w:t>
      </w:r>
    </w:p>
    <w:p w14:paraId="1E8E5A93" w14:textId="674B70A1" w:rsidR="00A55112" w:rsidRPr="000C266E" w:rsidRDefault="00A55112" w:rsidP="00A55112">
      <w:pPr>
        <w:spacing w:after="0"/>
        <w:rPr>
          <w:rFonts w:cs="Times New Roman"/>
          <w:sz w:val="24"/>
          <w:szCs w:val="24"/>
        </w:rPr>
      </w:pP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Sara Vukman </w:t>
      </w:r>
      <w:r w:rsidRPr="000C266E">
        <w:rPr>
          <w:rFonts w:cs="Times New Roman"/>
          <w:sz w:val="24"/>
          <w:szCs w:val="24"/>
        </w:rPr>
        <w:t>(</w:t>
      </w:r>
      <w:r w:rsidRPr="000C266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ment</w:t>
      </w:r>
      <w:r w:rsidRPr="000C266E">
        <w:rPr>
          <w:rFonts w:cs="Times New Roman"/>
          <w:sz w:val="24"/>
          <w:szCs w:val="24"/>
        </w:rPr>
        <w:t>. V.D.)</w:t>
      </w:r>
    </w:p>
    <w:p w14:paraId="542CB6C4" w14:textId="526C54B8" w:rsidR="00A55112" w:rsidRDefault="00A55112" w:rsidP="00A55112">
      <w:pPr>
        <w:spacing w:after="0"/>
        <w:rPr>
          <w:rFonts w:cs="Times New Roman"/>
        </w:rPr>
      </w:pPr>
    </w:p>
    <w:p w14:paraId="5955B5CA" w14:textId="3B871B1D" w:rsidR="00680AE7" w:rsidRPr="00A55112" w:rsidRDefault="00680AE7" w:rsidP="00332529">
      <w:pPr>
        <w:rPr>
          <w:rFonts w:cs="Times New Roman"/>
          <w:b/>
          <w:bCs/>
          <w:sz w:val="24"/>
          <w:szCs w:val="24"/>
        </w:rPr>
      </w:pPr>
      <w:r w:rsidRPr="00A55112">
        <w:rPr>
          <w:rFonts w:cs="Times New Roman"/>
          <w:b/>
          <w:bCs/>
          <w:sz w:val="24"/>
          <w:szCs w:val="24"/>
        </w:rPr>
        <w:t>Rezultati školskih natjecanja iz kemije i pozvani na Županijsko natjecanje</w:t>
      </w:r>
    </w:p>
    <w:p w14:paraId="3E7F63A6" w14:textId="47B3C478" w:rsidR="000D1882" w:rsidRPr="00024C0F" w:rsidRDefault="00F07885" w:rsidP="000D18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0D1882" w:rsidRPr="00024C0F">
        <w:rPr>
          <w:rFonts w:cs="Times New Roman"/>
          <w:sz w:val="24"/>
          <w:szCs w:val="24"/>
        </w:rPr>
        <w:t xml:space="preserve">kolsko natjecanje iz kemije </w:t>
      </w:r>
      <w:r w:rsidR="000D1882" w:rsidRPr="00024C0F">
        <w:rPr>
          <w:rFonts w:cs="Times New Roman"/>
          <w:color w:val="000000"/>
          <w:sz w:val="24"/>
          <w:szCs w:val="24"/>
        </w:rPr>
        <w:t>učenika srednjih škola Splitsko</w:t>
      </w:r>
      <w:r w:rsidR="00AB5BDC">
        <w:rPr>
          <w:rFonts w:cs="Times New Roman"/>
          <w:color w:val="000000"/>
          <w:sz w:val="24"/>
          <w:szCs w:val="24"/>
        </w:rPr>
        <w:t>-</w:t>
      </w:r>
      <w:r w:rsidR="000D1882" w:rsidRPr="00024C0F">
        <w:rPr>
          <w:rFonts w:cs="Times New Roman"/>
          <w:color w:val="000000"/>
          <w:sz w:val="24"/>
          <w:szCs w:val="24"/>
        </w:rPr>
        <w:t xml:space="preserve">dalmatinske županije </w:t>
      </w:r>
      <w:r w:rsidR="00E00DE3" w:rsidRPr="00024C0F">
        <w:rPr>
          <w:rFonts w:cs="Times New Roman"/>
          <w:color w:val="000000"/>
          <w:sz w:val="24"/>
          <w:szCs w:val="24"/>
        </w:rPr>
        <w:t xml:space="preserve">ove godine </w:t>
      </w:r>
      <w:r w:rsidR="000D1882" w:rsidRPr="00024C0F">
        <w:rPr>
          <w:rFonts w:cs="Times New Roman"/>
          <w:color w:val="000000"/>
          <w:sz w:val="24"/>
          <w:szCs w:val="24"/>
        </w:rPr>
        <w:t xml:space="preserve">provedeno u </w:t>
      </w:r>
      <w:r w:rsidR="0046046E">
        <w:rPr>
          <w:rFonts w:cs="Times New Roman"/>
          <w:color w:val="000000"/>
          <w:sz w:val="24"/>
          <w:szCs w:val="24"/>
        </w:rPr>
        <w:t>12</w:t>
      </w:r>
      <w:r w:rsidR="000D1882" w:rsidRPr="00024C0F">
        <w:rPr>
          <w:rFonts w:cs="Times New Roman"/>
          <w:sz w:val="24"/>
          <w:szCs w:val="24"/>
        </w:rPr>
        <w:t xml:space="preserve"> srednjih škola, a natjecalo se ukupno </w:t>
      </w:r>
      <w:r w:rsidR="0046046E">
        <w:rPr>
          <w:rFonts w:cs="Times New Roman"/>
          <w:sz w:val="24"/>
          <w:szCs w:val="24"/>
        </w:rPr>
        <w:t>95</w:t>
      </w:r>
      <w:r w:rsidR="0056444E">
        <w:rPr>
          <w:rFonts w:cs="Times New Roman"/>
          <w:sz w:val="24"/>
          <w:szCs w:val="24"/>
        </w:rPr>
        <w:t xml:space="preserve"> </w:t>
      </w:r>
      <w:r w:rsidR="000D1882" w:rsidRPr="00024C0F">
        <w:rPr>
          <w:rFonts w:cs="Times New Roman"/>
          <w:sz w:val="24"/>
          <w:szCs w:val="24"/>
        </w:rPr>
        <w:t>učenika:</w:t>
      </w:r>
      <w:r w:rsidR="000D1882" w:rsidRPr="00024C0F"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448" w:type="dxa"/>
        <w:tblLook w:val="04A0" w:firstRow="1" w:lastRow="0" w:firstColumn="1" w:lastColumn="0" w:noHBand="0" w:noVBand="1"/>
      </w:tblPr>
      <w:tblGrid>
        <w:gridCol w:w="1846"/>
        <w:gridCol w:w="933"/>
        <w:gridCol w:w="1134"/>
        <w:gridCol w:w="1134"/>
        <w:gridCol w:w="992"/>
      </w:tblGrid>
      <w:tr w:rsidR="00E00DE3" w:rsidRPr="00024C0F" w14:paraId="455040C1" w14:textId="77777777" w:rsidTr="007F4B6F">
        <w:tc>
          <w:tcPr>
            <w:tcW w:w="184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81EA322" w14:textId="77777777" w:rsidR="00E00DE3" w:rsidRPr="00024C0F" w:rsidRDefault="00E00DE3" w:rsidP="00E00DE3">
            <w:pPr>
              <w:pStyle w:val="Default"/>
              <w:rPr>
                <w:rFonts w:asciiTheme="minorHAnsi" w:hAnsiTheme="minorHAnsi"/>
              </w:rPr>
            </w:pPr>
            <w:r w:rsidRPr="00024C0F">
              <w:rPr>
                <w:rFonts w:asciiTheme="minorHAnsi" w:hAnsiTheme="minorHAnsi"/>
              </w:rPr>
              <w:t xml:space="preserve">         razred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A65224D" w14:textId="77777777" w:rsidR="00E00DE3" w:rsidRPr="00024C0F" w:rsidRDefault="00E00DE3" w:rsidP="00331B93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4E19A5E" w14:textId="77777777" w:rsidR="00E00DE3" w:rsidRPr="00024C0F" w:rsidRDefault="00E00DE3" w:rsidP="00331B93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DEC0368" w14:textId="77777777" w:rsidR="00E00DE3" w:rsidRPr="00024C0F" w:rsidRDefault="00E00DE3" w:rsidP="00331B93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24B7EE8" w14:textId="77777777" w:rsidR="00E00DE3" w:rsidRPr="00024C0F" w:rsidRDefault="00E00DE3" w:rsidP="00331B93">
            <w:pPr>
              <w:pStyle w:val="Defaul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E00DE3" w:rsidRPr="00024C0F" w14:paraId="0BDEB65F" w14:textId="77777777" w:rsidTr="00E00DE3">
        <w:tc>
          <w:tcPr>
            <w:tcW w:w="1846" w:type="dxa"/>
            <w:tcBorders>
              <w:left w:val="single" w:sz="4" w:space="0" w:color="auto"/>
            </w:tcBorders>
          </w:tcPr>
          <w:p w14:paraId="32D107FA" w14:textId="77777777" w:rsidR="00E00DE3" w:rsidRPr="00024C0F" w:rsidRDefault="00E00DE3" w:rsidP="000D188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24C0F">
              <w:rPr>
                <w:rFonts w:asciiTheme="minorHAnsi" w:hAnsiTheme="minorHAnsi"/>
              </w:rPr>
              <w:t>broj učenika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182BCFD3" w14:textId="77777777" w:rsidR="00E00DE3" w:rsidRPr="00024C0F" w:rsidRDefault="0046046E" w:rsidP="0056444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134" w:type="dxa"/>
          </w:tcPr>
          <w:p w14:paraId="63D0887F" w14:textId="77777777" w:rsidR="00E00DE3" w:rsidRPr="00024C0F" w:rsidRDefault="0046046E" w:rsidP="00331B9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</w:tcPr>
          <w:p w14:paraId="52116ED7" w14:textId="77777777" w:rsidR="00E00DE3" w:rsidRPr="00024C0F" w:rsidRDefault="0046046E" w:rsidP="00331B9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92" w:type="dxa"/>
          </w:tcPr>
          <w:p w14:paraId="01D60DDE" w14:textId="77777777" w:rsidR="00E00DE3" w:rsidRPr="00024C0F" w:rsidRDefault="0046046E" w:rsidP="0056444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</w:tbl>
    <w:p w14:paraId="7E934A56" w14:textId="77777777" w:rsidR="00E00DE3" w:rsidRPr="00024C0F" w:rsidRDefault="00E00DE3" w:rsidP="00E00DE3">
      <w:pPr>
        <w:rPr>
          <w:rFonts w:cs="Times New Roman"/>
          <w:sz w:val="24"/>
          <w:szCs w:val="24"/>
        </w:rPr>
      </w:pPr>
      <w:r w:rsidRPr="00024C0F">
        <w:rPr>
          <w:rFonts w:cs="Times New Roman"/>
          <w:sz w:val="24"/>
          <w:szCs w:val="24"/>
        </w:rPr>
        <w:t xml:space="preserve">Natjecanje je provedeno u </w:t>
      </w:r>
      <w:r w:rsidR="00EA0C07" w:rsidRPr="00024C0F">
        <w:rPr>
          <w:rFonts w:cs="Times New Roman"/>
          <w:sz w:val="24"/>
          <w:szCs w:val="24"/>
        </w:rPr>
        <w:t xml:space="preserve">četiri </w:t>
      </w:r>
      <w:r w:rsidRPr="00024C0F">
        <w:rPr>
          <w:rFonts w:cs="Times New Roman"/>
          <w:sz w:val="24"/>
          <w:szCs w:val="24"/>
        </w:rPr>
        <w:t xml:space="preserve"> kategorij</w:t>
      </w:r>
      <w:r w:rsidR="00EA0C07" w:rsidRPr="00024C0F">
        <w:rPr>
          <w:rFonts w:cs="Times New Roman"/>
          <w:sz w:val="24"/>
          <w:szCs w:val="24"/>
        </w:rPr>
        <w:t>e</w:t>
      </w:r>
      <w:r w:rsidRPr="00024C0F">
        <w:rPr>
          <w:rFonts w:cs="Times New Roman"/>
          <w:sz w:val="24"/>
          <w:szCs w:val="24"/>
        </w:rPr>
        <w:t xml:space="preserve"> ( 1.,2.,3.</w:t>
      </w:r>
      <w:r w:rsidR="00EA0C07" w:rsidRPr="00024C0F">
        <w:rPr>
          <w:rFonts w:cs="Times New Roman"/>
          <w:sz w:val="24"/>
          <w:szCs w:val="24"/>
        </w:rPr>
        <w:t xml:space="preserve"> i 4.razred </w:t>
      </w:r>
      <w:r w:rsidRPr="00024C0F">
        <w:rPr>
          <w:rFonts w:cs="Times New Roman"/>
          <w:sz w:val="24"/>
          <w:szCs w:val="24"/>
        </w:rPr>
        <w:t>).</w:t>
      </w:r>
    </w:p>
    <w:p w14:paraId="1F0E88B8" w14:textId="77777777" w:rsidR="00E00DE3" w:rsidRPr="00024C0F" w:rsidRDefault="00E00DE3" w:rsidP="00E00DE3">
      <w:pPr>
        <w:rPr>
          <w:rFonts w:cs="Times New Roman"/>
          <w:sz w:val="24"/>
          <w:szCs w:val="24"/>
        </w:rPr>
      </w:pPr>
      <w:r w:rsidRPr="00024C0F">
        <w:rPr>
          <w:rFonts w:cs="Times New Roman"/>
          <w:sz w:val="24"/>
          <w:szCs w:val="24"/>
        </w:rPr>
        <w:t xml:space="preserve">Na županijsko </w:t>
      </w:r>
      <w:r w:rsidR="00EA0C07" w:rsidRPr="00024C0F">
        <w:rPr>
          <w:rFonts w:cs="Times New Roman"/>
          <w:sz w:val="24"/>
          <w:szCs w:val="24"/>
        </w:rPr>
        <w:t xml:space="preserve">natjecanje iz kemije je </w:t>
      </w:r>
      <w:r w:rsidR="00EA0C07" w:rsidRPr="00C818D0">
        <w:rPr>
          <w:rFonts w:cs="Times New Roman"/>
          <w:b/>
          <w:bCs/>
          <w:sz w:val="24"/>
          <w:szCs w:val="24"/>
        </w:rPr>
        <w:t>pozvano</w:t>
      </w:r>
      <w:r w:rsidR="00EA0C07" w:rsidRPr="00024C0F">
        <w:rPr>
          <w:rFonts w:cs="Times New Roman"/>
          <w:sz w:val="24"/>
          <w:szCs w:val="24"/>
        </w:rPr>
        <w:t xml:space="preserve"> </w:t>
      </w:r>
      <w:r w:rsidR="00AB5BDC" w:rsidRPr="00C818D0">
        <w:rPr>
          <w:rFonts w:cs="Times New Roman"/>
          <w:b/>
          <w:bCs/>
          <w:sz w:val="24"/>
          <w:szCs w:val="24"/>
        </w:rPr>
        <w:t>4</w:t>
      </w:r>
      <w:r w:rsidR="00057417" w:rsidRPr="00C818D0">
        <w:rPr>
          <w:rFonts w:cs="Times New Roman"/>
          <w:b/>
          <w:bCs/>
          <w:sz w:val="24"/>
          <w:szCs w:val="24"/>
        </w:rPr>
        <w:t>2</w:t>
      </w:r>
      <w:r w:rsidRPr="00024C0F">
        <w:rPr>
          <w:rFonts w:cs="Times New Roman"/>
          <w:sz w:val="24"/>
          <w:szCs w:val="24"/>
        </w:rPr>
        <w:t xml:space="preserve"> učenika:</w:t>
      </w:r>
    </w:p>
    <w:tbl>
      <w:tblPr>
        <w:tblStyle w:val="Reetkatablice"/>
        <w:tblW w:w="0" w:type="auto"/>
        <w:tblInd w:w="448" w:type="dxa"/>
        <w:tblLook w:val="04A0" w:firstRow="1" w:lastRow="0" w:firstColumn="1" w:lastColumn="0" w:noHBand="0" w:noVBand="1"/>
      </w:tblPr>
      <w:tblGrid>
        <w:gridCol w:w="1846"/>
        <w:gridCol w:w="933"/>
        <w:gridCol w:w="1134"/>
        <w:gridCol w:w="1134"/>
        <w:gridCol w:w="992"/>
      </w:tblGrid>
      <w:tr w:rsidR="00E00DE3" w:rsidRPr="00024C0F" w14:paraId="61F61AA9" w14:textId="77777777" w:rsidTr="007F4B6F">
        <w:tc>
          <w:tcPr>
            <w:tcW w:w="184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B9FAB53" w14:textId="77777777" w:rsidR="00E00DE3" w:rsidRPr="00024C0F" w:rsidRDefault="00E00DE3" w:rsidP="00DD03CD">
            <w:pPr>
              <w:pStyle w:val="Default"/>
              <w:rPr>
                <w:rFonts w:asciiTheme="minorHAnsi" w:hAnsiTheme="minorHAnsi"/>
              </w:rPr>
            </w:pPr>
            <w:r w:rsidRPr="00024C0F">
              <w:rPr>
                <w:rFonts w:asciiTheme="minorHAnsi" w:hAnsiTheme="minorHAnsi"/>
              </w:rPr>
              <w:t xml:space="preserve">         razred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77C56A3" w14:textId="77777777" w:rsidR="00E00DE3" w:rsidRPr="00024C0F" w:rsidRDefault="00E00DE3" w:rsidP="00331B93">
            <w:pPr>
              <w:pStyle w:val="Defaul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81469A1" w14:textId="77777777" w:rsidR="00E00DE3" w:rsidRPr="00024C0F" w:rsidRDefault="00E00DE3" w:rsidP="00331B93">
            <w:pPr>
              <w:pStyle w:val="Defaul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2252B17" w14:textId="77777777" w:rsidR="00E00DE3" w:rsidRPr="00024C0F" w:rsidRDefault="00E00DE3" w:rsidP="00331B93">
            <w:pPr>
              <w:pStyle w:val="Defaul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6F2F6E1" w14:textId="77777777" w:rsidR="00E00DE3" w:rsidRPr="00024C0F" w:rsidRDefault="00E00DE3" w:rsidP="00331B93">
            <w:pPr>
              <w:pStyle w:val="Defaul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</w:tr>
      <w:tr w:rsidR="00E00DE3" w:rsidRPr="00024C0F" w14:paraId="7BCBCC52" w14:textId="77777777" w:rsidTr="00DD03CD">
        <w:tc>
          <w:tcPr>
            <w:tcW w:w="1846" w:type="dxa"/>
            <w:tcBorders>
              <w:left w:val="single" w:sz="4" w:space="0" w:color="auto"/>
            </w:tcBorders>
          </w:tcPr>
          <w:p w14:paraId="3969A83A" w14:textId="77777777" w:rsidR="00E00DE3" w:rsidRPr="00024C0F" w:rsidRDefault="00E00DE3" w:rsidP="00DD03CD">
            <w:pPr>
              <w:pStyle w:val="Default"/>
              <w:jc w:val="center"/>
              <w:rPr>
                <w:rFonts w:asciiTheme="minorHAnsi" w:hAnsiTheme="minorHAnsi"/>
              </w:rPr>
            </w:pPr>
            <w:r w:rsidRPr="00024C0F">
              <w:rPr>
                <w:rFonts w:asciiTheme="minorHAnsi" w:hAnsiTheme="minorHAnsi"/>
              </w:rPr>
              <w:t>broj učenika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256782F4" w14:textId="77777777" w:rsidR="00E00DE3" w:rsidRPr="00024C0F" w:rsidRDefault="00AB5BDC" w:rsidP="00331B9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134" w:type="dxa"/>
          </w:tcPr>
          <w:p w14:paraId="0F1781DE" w14:textId="77777777" w:rsidR="00E00DE3" w:rsidRPr="00024C0F" w:rsidRDefault="00AB5BDC" w:rsidP="00331B9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134" w:type="dxa"/>
          </w:tcPr>
          <w:p w14:paraId="13DDD01B" w14:textId="77777777" w:rsidR="00E00DE3" w:rsidRPr="00024C0F" w:rsidRDefault="00AB5BDC" w:rsidP="00331B9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992" w:type="dxa"/>
          </w:tcPr>
          <w:p w14:paraId="3F8566F6" w14:textId="77777777" w:rsidR="00E00DE3" w:rsidRPr="00024C0F" w:rsidRDefault="00AB5BDC" w:rsidP="00331B9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</w:tbl>
    <w:p w14:paraId="546A67A4" w14:textId="77777777" w:rsidR="000D1882" w:rsidRPr="00024C0F" w:rsidRDefault="000D1882" w:rsidP="00332529">
      <w:pPr>
        <w:rPr>
          <w:rFonts w:cs="Times New Roman"/>
          <w:sz w:val="24"/>
          <w:szCs w:val="24"/>
        </w:rPr>
      </w:pPr>
    </w:p>
    <w:p w14:paraId="1116D02E" w14:textId="3D49C5D8" w:rsidR="00EE44DC" w:rsidRPr="001F4E38" w:rsidRDefault="00332529" w:rsidP="004D1E22">
      <w:pPr>
        <w:rPr>
          <w:rFonts w:cs="Times New Roman"/>
          <w:b/>
          <w:sz w:val="24"/>
          <w:szCs w:val="24"/>
        </w:rPr>
      </w:pPr>
      <w:r w:rsidRPr="001F4E38">
        <w:rPr>
          <w:rFonts w:cs="Times New Roman"/>
          <w:b/>
          <w:sz w:val="24"/>
          <w:szCs w:val="24"/>
        </w:rPr>
        <w:t>Županijsko natjecanje</w:t>
      </w:r>
      <w:r w:rsidRPr="001F4E38">
        <w:rPr>
          <w:rFonts w:cs="Times New Roman"/>
          <w:sz w:val="24"/>
          <w:szCs w:val="24"/>
        </w:rPr>
        <w:t xml:space="preserve"> iz kemije održati će se </w:t>
      </w:r>
      <w:r w:rsidR="00024C0F" w:rsidRPr="001F4E38">
        <w:rPr>
          <w:rFonts w:cs="Times New Roman"/>
          <w:b/>
          <w:sz w:val="24"/>
          <w:szCs w:val="24"/>
        </w:rPr>
        <w:t>1</w:t>
      </w:r>
      <w:r w:rsidR="001F4E38" w:rsidRPr="001F4E38">
        <w:rPr>
          <w:rFonts w:cs="Times New Roman"/>
          <w:b/>
          <w:sz w:val="24"/>
          <w:szCs w:val="24"/>
        </w:rPr>
        <w:t>1</w:t>
      </w:r>
      <w:r w:rsidR="00024C0F" w:rsidRPr="001F4E38">
        <w:rPr>
          <w:rFonts w:cs="Times New Roman"/>
          <w:b/>
          <w:sz w:val="24"/>
          <w:szCs w:val="24"/>
        </w:rPr>
        <w:t>. ožujka 202</w:t>
      </w:r>
      <w:r w:rsidR="001F4E38" w:rsidRPr="001F4E38">
        <w:rPr>
          <w:rFonts w:cs="Times New Roman"/>
          <w:b/>
          <w:sz w:val="24"/>
          <w:szCs w:val="24"/>
        </w:rPr>
        <w:t>1</w:t>
      </w:r>
      <w:r w:rsidR="00024C0F" w:rsidRPr="001F4E38">
        <w:rPr>
          <w:rFonts w:cs="Times New Roman"/>
          <w:b/>
          <w:sz w:val="24"/>
          <w:szCs w:val="24"/>
        </w:rPr>
        <w:t>. (četvrtak)</w:t>
      </w:r>
      <w:r w:rsidR="00024C0F" w:rsidRPr="001F4E38">
        <w:rPr>
          <w:rFonts w:cs="Times New Roman"/>
          <w:sz w:val="24"/>
          <w:szCs w:val="24"/>
        </w:rPr>
        <w:t>,</w:t>
      </w:r>
      <w:r w:rsidRPr="001F4E38">
        <w:rPr>
          <w:rFonts w:cs="Times New Roman"/>
          <w:b/>
          <w:sz w:val="24"/>
          <w:szCs w:val="24"/>
        </w:rPr>
        <w:t xml:space="preserve"> s početkom u 10 sati </w:t>
      </w:r>
      <w:r w:rsidR="004D1E22" w:rsidRPr="00AB5BDC">
        <w:rPr>
          <w:rFonts w:cs="Times New Roman"/>
          <w:b/>
          <w:sz w:val="24"/>
          <w:szCs w:val="24"/>
        </w:rPr>
        <w:t>u</w:t>
      </w:r>
      <w:r w:rsidR="004D1E22" w:rsidRPr="001F4E38">
        <w:rPr>
          <w:rFonts w:cs="Times New Roman"/>
          <w:sz w:val="24"/>
          <w:szCs w:val="24"/>
        </w:rPr>
        <w:t xml:space="preserve"> </w:t>
      </w:r>
      <w:r w:rsidR="004D1E22" w:rsidRPr="001F4E38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 xml:space="preserve">OŠ </w:t>
      </w:r>
      <w:r w:rsidR="001F4E38" w:rsidRPr="001F4E38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>Split 3</w:t>
      </w:r>
      <w:r w:rsidR="004D1E22" w:rsidRPr="001F4E38">
        <w:rPr>
          <w:rFonts w:eastAsia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4D1E22" w:rsidRPr="001F4E38">
        <w:rPr>
          <w:rFonts w:eastAsia="Times New Roman" w:cs="Times New Roman"/>
          <w:bCs/>
          <w:color w:val="222222"/>
          <w:sz w:val="24"/>
          <w:szCs w:val="24"/>
          <w:lang w:eastAsia="hr-HR"/>
        </w:rPr>
        <w:t>,</w:t>
      </w:r>
      <w:r w:rsidR="004D1E22" w:rsidRPr="001F4E38">
        <w:rPr>
          <w:rFonts w:cs="Times New Roman"/>
          <w:sz w:val="24"/>
          <w:szCs w:val="24"/>
        </w:rPr>
        <w:t xml:space="preserve"> </w:t>
      </w:r>
      <w:r w:rsidR="001F4E38" w:rsidRPr="001F4E38">
        <w:rPr>
          <w:sz w:val="24"/>
          <w:szCs w:val="24"/>
        </w:rPr>
        <w:t>Ul. Brune Bušića 6</w:t>
      </w:r>
      <w:r w:rsidR="004D1E22" w:rsidRPr="001F4E38">
        <w:rPr>
          <w:rFonts w:cs="Times New Roman"/>
          <w:sz w:val="24"/>
          <w:szCs w:val="24"/>
        </w:rPr>
        <w:t xml:space="preserve">, 21000 Split. </w:t>
      </w:r>
    </w:p>
    <w:p w14:paraId="36D18077" w14:textId="31EF253D" w:rsidR="00332529" w:rsidRPr="00024C0F" w:rsidRDefault="00A35461" w:rsidP="0033252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  <w:r w:rsidRPr="00024C0F">
        <w:rPr>
          <w:rFonts w:eastAsia="Times New Roman" w:cs="Times New Roman"/>
          <w:color w:val="222222"/>
          <w:sz w:val="24"/>
          <w:szCs w:val="24"/>
          <w:lang w:eastAsia="hr-HR"/>
        </w:rPr>
        <w:t>Svim učenicima i njihovim mentorima zahvaljujem</w:t>
      </w:r>
      <w:r w:rsidR="00D04BC0">
        <w:rPr>
          <w:rFonts w:eastAsia="Times New Roman" w:cs="Times New Roman"/>
          <w:color w:val="222222"/>
          <w:sz w:val="24"/>
          <w:szCs w:val="24"/>
          <w:lang w:eastAsia="hr-HR"/>
        </w:rPr>
        <w:t>o</w:t>
      </w:r>
      <w:r w:rsidRPr="00024C0F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na sudjelovanju na školskom natjecanju, a onima koji idu na županijsko natjecanje želim</w:t>
      </w:r>
      <w:r w:rsidR="002373C9">
        <w:rPr>
          <w:rFonts w:eastAsia="Times New Roman" w:cs="Times New Roman"/>
          <w:color w:val="222222"/>
          <w:sz w:val="24"/>
          <w:szCs w:val="24"/>
          <w:lang w:eastAsia="hr-HR"/>
        </w:rPr>
        <w:t>o</w:t>
      </w:r>
      <w:r w:rsidRPr="00024C0F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puno uspjeha.</w:t>
      </w:r>
    </w:p>
    <w:p w14:paraId="1E3A246F" w14:textId="77777777" w:rsidR="00A35461" w:rsidRPr="00024C0F" w:rsidRDefault="00A35461" w:rsidP="0033252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</w:p>
    <w:p w14:paraId="37946993" w14:textId="67042331" w:rsidR="00A35461" w:rsidRPr="00024C0F" w:rsidRDefault="00A35461" w:rsidP="0033252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  <w:r w:rsidRPr="00024C0F">
        <w:rPr>
          <w:rFonts w:eastAsia="Times New Roman" w:cs="Times New Roman"/>
          <w:color w:val="222222"/>
          <w:sz w:val="24"/>
          <w:szCs w:val="24"/>
          <w:lang w:eastAsia="hr-HR"/>
        </w:rPr>
        <w:t>Srdačan pozdrav</w:t>
      </w:r>
      <w:r w:rsidR="002373C9">
        <w:rPr>
          <w:rFonts w:eastAsia="Times New Roman" w:cs="Times New Roman"/>
          <w:color w:val="222222"/>
          <w:sz w:val="24"/>
          <w:szCs w:val="24"/>
          <w:lang w:eastAsia="hr-HR"/>
        </w:rPr>
        <w:t xml:space="preserve"> aktiv kemije i biologije</w:t>
      </w:r>
      <w:r w:rsidRPr="00024C0F">
        <w:rPr>
          <w:rFonts w:eastAsia="Times New Roman" w:cs="Times New Roman"/>
          <w:color w:val="222222"/>
          <w:sz w:val="24"/>
          <w:szCs w:val="24"/>
          <w:lang w:eastAsia="hr-HR"/>
        </w:rPr>
        <w:t>.</w:t>
      </w:r>
    </w:p>
    <w:p w14:paraId="53A30F88" w14:textId="77777777" w:rsidR="00332529" w:rsidRPr="00024C0F" w:rsidRDefault="00332529" w:rsidP="0033252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hr-HR"/>
        </w:rPr>
      </w:pPr>
    </w:p>
    <w:sectPr w:rsidR="00332529" w:rsidRPr="00024C0F" w:rsidSect="003C411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923"/>
    <w:multiLevelType w:val="hybridMultilevel"/>
    <w:tmpl w:val="26AE3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2B55"/>
    <w:multiLevelType w:val="hybridMultilevel"/>
    <w:tmpl w:val="26AE3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9"/>
    <w:rsid w:val="00005DF9"/>
    <w:rsid w:val="00024C0F"/>
    <w:rsid w:val="00057417"/>
    <w:rsid w:val="000818A7"/>
    <w:rsid w:val="000C266E"/>
    <w:rsid w:val="000D1882"/>
    <w:rsid w:val="001F4E38"/>
    <w:rsid w:val="002373C9"/>
    <w:rsid w:val="002C0D60"/>
    <w:rsid w:val="002D7EDC"/>
    <w:rsid w:val="00326BAB"/>
    <w:rsid w:val="00331B93"/>
    <w:rsid w:val="00332529"/>
    <w:rsid w:val="00336DD3"/>
    <w:rsid w:val="003C411E"/>
    <w:rsid w:val="003F2B72"/>
    <w:rsid w:val="004312A3"/>
    <w:rsid w:val="0046046E"/>
    <w:rsid w:val="004672BF"/>
    <w:rsid w:val="004D1E22"/>
    <w:rsid w:val="0056444E"/>
    <w:rsid w:val="005A5492"/>
    <w:rsid w:val="005D084B"/>
    <w:rsid w:val="00656008"/>
    <w:rsid w:val="00680AE7"/>
    <w:rsid w:val="006826D7"/>
    <w:rsid w:val="006D1677"/>
    <w:rsid w:val="007F4B6F"/>
    <w:rsid w:val="007F5766"/>
    <w:rsid w:val="00940D00"/>
    <w:rsid w:val="00963D8A"/>
    <w:rsid w:val="009A643A"/>
    <w:rsid w:val="009C0970"/>
    <w:rsid w:val="009D791B"/>
    <w:rsid w:val="00A23B50"/>
    <w:rsid w:val="00A35461"/>
    <w:rsid w:val="00A55112"/>
    <w:rsid w:val="00A632FB"/>
    <w:rsid w:val="00A83843"/>
    <w:rsid w:val="00A8589E"/>
    <w:rsid w:val="00A930C5"/>
    <w:rsid w:val="00AB5BDC"/>
    <w:rsid w:val="00B27886"/>
    <w:rsid w:val="00BD6BC4"/>
    <w:rsid w:val="00C33B26"/>
    <w:rsid w:val="00C818D0"/>
    <w:rsid w:val="00CB1C69"/>
    <w:rsid w:val="00CE2E72"/>
    <w:rsid w:val="00D04BC0"/>
    <w:rsid w:val="00D55A27"/>
    <w:rsid w:val="00DD3D27"/>
    <w:rsid w:val="00DE788E"/>
    <w:rsid w:val="00DF220A"/>
    <w:rsid w:val="00E00DE3"/>
    <w:rsid w:val="00E04AB8"/>
    <w:rsid w:val="00E2329A"/>
    <w:rsid w:val="00E6374B"/>
    <w:rsid w:val="00EA0C07"/>
    <w:rsid w:val="00EA4A82"/>
    <w:rsid w:val="00EC14D6"/>
    <w:rsid w:val="00EE44DC"/>
    <w:rsid w:val="00EF1450"/>
    <w:rsid w:val="00F0510D"/>
    <w:rsid w:val="00F07885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ACE1"/>
  <w15:docId w15:val="{BDD2C55A-D2D4-499C-86B2-271BD9ED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32529"/>
    <w:rPr>
      <w:color w:val="0000FF"/>
      <w:u w:val="single"/>
    </w:rPr>
  </w:style>
  <w:style w:type="paragraph" w:customStyle="1" w:styleId="Default">
    <w:name w:val="Default"/>
    <w:rsid w:val="000D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D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285573940msonormal">
    <w:name w:val="yiv7285573940msonormal"/>
    <w:basedOn w:val="Normal"/>
    <w:rsid w:val="007F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Dobronić</cp:lastModifiedBy>
  <cp:revision>28</cp:revision>
  <cp:lastPrinted>2021-02-13T18:51:00Z</cp:lastPrinted>
  <dcterms:created xsi:type="dcterms:W3CDTF">2021-02-16T07:57:00Z</dcterms:created>
  <dcterms:modified xsi:type="dcterms:W3CDTF">2021-02-16T08:21:00Z</dcterms:modified>
</cp:coreProperties>
</file>